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0" w:rsidRPr="00FD1740" w:rsidRDefault="00FD1740" w:rsidP="000E32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1740">
        <w:rPr>
          <w:rFonts w:ascii="Times New Roman" w:hAnsi="Times New Roman" w:cs="Times New Roman"/>
          <w:sz w:val="24"/>
        </w:rPr>
        <w:t>Выписка из протокола</w:t>
      </w:r>
    </w:p>
    <w:p w:rsidR="00FD1740" w:rsidRPr="00FD1740" w:rsidRDefault="00FD1740" w:rsidP="000E329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1740">
        <w:rPr>
          <w:rFonts w:ascii="Times New Roman" w:hAnsi="Times New Roman" w:cs="Times New Roman"/>
          <w:sz w:val="24"/>
        </w:rPr>
        <w:t xml:space="preserve">заседания комиссии по отбору и формированию </w:t>
      </w:r>
      <w:proofErr w:type="gramStart"/>
      <w:r w:rsidRPr="00FD1740">
        <w:rPr>
          <w:rFonts w:ascii="Times New Roman" w:hAnsi="Times New Roman" w:cs="Times New Roman"/>
          <w:sz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Pr="00FD1740">
        <w:rPr>
          <w:rFonts w:ascii="Times New Roman" w:hAnsi="Times New Roman" w:cs="Times New Roman"/>
          <w:sz w:val="24"/>
        </w:rPr>
        <w:t xml:space="preserve"> Юрьев – Польский район для проведения их капитального ремонта и (или) ремонта в 201</w:t>
      </w:r>
      <w:r w:rsidR="00534CD9">
        <w:rPr>
          <w:rFonts w:ascii="Times New Roman" w:hAnsi="Times New Roman" w:cs="Times New Roman"/>
          <w:sz w:val="24"/>
        </w:rPr>
        <w:t>9</w:t>
      </w:r>
      <w:r w:rsidRPr="00FD1740">
        <w:rPr>
          <w:rFonts w:ascii="Times New Roman" w:hAnsi="Times New Roman" w:cs="Times New Roman"/>
          <w:sz w:val="24"/>
        </w:rPr>
        <w:t xml:space="preserve"> году</w:t>
      </w:r>
      <w:r w:rsidR="00534CD9">
        <w:rPr>
          <w:rFonts w:ascii="Times New Roman" w:hAnsi="Times New Roman" w:cs="Times New Roman"/>
          <w:sz w:val="24"/>
        </w:rPr>
        <w:t xml:space="preserve"> от 29.12.2018</w:t>
      </w:r>
    </w:p>
    <w:p w:rsidR="00AB3FCC" w:rsidRDefault="00612A3A" w:rsidP="00612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дорожных работ на 201</w:t>
      </w:r>
      <w:r w:rsidR="00BA54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867" w:type="dxa"/>
        <w:tblInd w:w="-885" w:type="dxa"/>
        <w:tblLook w:val="04A0"/>
      </w:tblPr>
      <w:tblGrid>
        <w:gridCol w:w="560"/>
        <w:gridCol w:w="2069"/>
        <w:gridCol w:w="2431"/>
        <w:gridCol w:w="1789"/>
        <w:gridCol w:w="1599"/>
        <w:gridCol w:w="2419"/>
      </w:tblGrid>
      <w:tr w:rsidR="00562FC7" w:rsidRPr="00612A3A" w:rsidTr="007F5D39">
        <w:tc>
          <w:tcPr>
            <w:tcW w:w="560" w:type="dxa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431" w:type="dxa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789" w:type="dxa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(длина, покрытие</w:t>
            </w:r>
            <w:r w:rsidR="00121B6F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проводимые работы</w:t>
            </w: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612A3A" w:rsidRPr="00612A3A" w:rsidRDefault="00612A3A" w:rsidP="00E2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смет на ремонт работ, ведомостей дефектов</w:t>
            </w:r>
          </w:p>
        </w:tc>
        <w:tc>
          <w:tcPr>
            <w:tcW w:w="2419" w:type="dxa"/>
          </w:tcPr>
          <w:p w:rsidR="00612A3A" w:rsidRPr="00612A3A" w:rsidRDefault="00121B6F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612A3A" w:rsidRPr="00612A3A" w:rsidTr="00121B6F">
        <w:tc>
          <w:tcPr>
            <w:tcW w:w="10867" w:type="dxa"/>
            <w:gridSpan w:val="6"/>
            <w:shd w:val="clear" w:color="auto" w:fill="FFFF00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Красносельское</w:t>
            </w:r>
          </w:p>
        </w:tc>
      </w:tr>
      <w:tr w:rsidR="00612A3A" w:rsidTr="007F5D39">
        <w:tc>
          <w:tcPr>
            <w:tcW w:w="560" w:type="dxa"/>
          </w:tcPr>
          <w:p w:rsidR="00612A3A" w:rsidRDefault="00612A3A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612A3A" w:rsidRDefault="00612A3A" w:rsidP="00B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</w:p>
        </w:tc>
        <w:tc>
          <w:tcPr>
            <w:tcW w:w="2431" w:type="dxa"/>
          </w:tcPr>
          <w:p w:rsidR="00612A3A" w:rsidRDefault="00BF3771" w:rsidP="00F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Калиновка № 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2 (от д. № 34 до д. № 20)</w:t>
            </w:r>
          </w:p>
        </w:tc>
        <w:tc>
          <w:tcPr>
            <w:tcW w:w="1789" w:type="dxa"/>
          </w:tcPr>
          <w:p w:rsidR="00612A3A" w:rsidRDefault="00F83D8D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12A3A">
              <w:rPr>
                <w:rFonts w:ascii="Times New Roman" w:hAnsi="Times New Roman" w:cs="Times New Roman"/>
                <w:sz w:val="24"/>
                <w:szCs w:val="24"/>
              </w:rPr>
              <w:t xml:space="preserve"> м, асфальтобетон</w:t>
            </w:r>
          </w:p>
        </w:tc>
        <w:tc>
          <w:tcPr>
            <w:tcW w:w="1599" w:type="dxa"/>
          </w:tcPr>
          <w:p w:rsidR="00612A3A" w:rsidRDefault="00612A3A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  <w:p w:rsidR="00B50931" w:rsidRDefault="00B50931" w:rsidP="00F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612A3A" w:rsidRDefault="00121B6F" w:rsidP="0012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и местного бюджетов</w:t>
            </w:r>
          </w:p>
        </w:tc>
      </w:tr>
      <w:tr w:rsidR="00612A3A" w:rsidTr="007F5D39">
        <w:tc>
          <w:tcPr>
            <w:tcW w:w="560" w:type="dxa"/>
          </w:tcPr>
          <w:p w:rsidR="00612A3A" w:rsidRDefault="00121B6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612A3A" w:rsidRDefault="00EE7954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Сорогужино</w:t>
            </w:r>
          </w:p>
        </w:tc>
        <w:tc>
          <w:tcPr>
            <w:tcW w:w="2431" w:type="dxa"/>
          </w:tcPr>
          <w:p w:rsidR="00612A3A" w:rsidRDefault="00BF3771" w:rsidP="0082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E7954">
              <w:rPr>
                <w:rFonts w:ascii="Times New Roman" w:hAnsi="Times New Roman" w:cs="Times New Roman"/>
                <w:sz w:val="24"/>
                <w:szCs w:val="24"/>
              </w:rPr>
              <w:t xml:space="preserve">Сорогужино № 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 xml:space="preserve"> (от д. № 1 до д. № 1</w:t>
            </w:r>
            <w:r w:rsidR="0082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</w:tcPr>
          <w:p w:rsidR="007F5D39" w:rsidRDefault="00FA2D91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612A3A" w:rsidRDefault="00513B7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99" w:type="dxa"/>
          </w:tcPr>
          <w:p w:rsidR="00612A3A" w:rsidRDefault="00F6573E" w:rsidP="00B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93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дефектов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612A3A" w:rsidRDefault="00121B6F" w:rsidP="00B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12A3A" w:rsidTr="007F5D39">
        <w:tc>
          <w:tcPr>
            <w:tcW w:w="560" w:type="dxa"/>
          </w:tcPr>
          <w:p w:rsidR="00612A3A" w:rsidRDefault="00121B6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612A3A" w:rsidRDefault="00E4274D" w:rsidP="00B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A54C9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2431" w:type="dxa"/>
          </w:tcPr>
          <w:p w:rsidR="00612A3A" w:rsidRDefault="00FA2D91" w:rsidP="00E4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(от д. № 28 до д. № 37 по ул. Новая)</w:t>
            </w:r>
          </w:p>
        </w:tc>
        <w:tc>
          <w:tcPr>
            <w:tcW w:w="1789" w:type="dxa"/>
          </w:tcPr>
          <w:p w:rsidR="007F5D39" w:rsidRDefault="00FA2D9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612A3A" w:rsidRDefault="00513B7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99" w:type="dxa"/>
          </w:tcPr>
          <w:p w:rsidR="00B22391" w:rsidRDefault="000E3293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дефектов </w:t>
            </w:r>
            <w:r w:rsidR="00F65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3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  <w:proofErr w:type="gramEnd"/>
          </w:p>
          <w:p w:rsidR="00F6573E" w:rsidRDefault="00F6573E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612A3A" w:rsidRDefault="00BC4BC3" w:rsidP="00B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21B6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2A3A" w:rsidTr="007F5D39">
        <w:tc>
          <w:tcPr>
            <w:tcW w:w="560" w:type="dxa"/>
          </w:tcPr>
          <w:p w:rsidR="00612A3A" w:rsidRDefault="00121B6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612A3A" w:rsidRDefault="00B70B32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5D39">
              <w:rPr>
                <w:rFonts w:ascii="Times New Roman" w:hAnsi="Times New Roman" w:cs="Times New Roman"/>
                <w:sz w:val="24"/>
                <w:szCs w:val="24"/>
              </w:rPr>
              <w:t>Ратислово</w:t>
            </w:r>
            <w:proofErr w:type="spellEnd"/>
          </w:p>
        </w:tc>
        <w:tc>
          <w:tcPr>
            <w:tcW w:w="2431" w:type="dxa"/>
          </w:tcPr>
          <w:p w:rsidR="00612A3A" w:rsidRDefault="007F5D39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9">
              <w:rPr>
                <w:rFonts w:ascii="Times New Roman" w:hAnsi="Times New Roman" w:cs="Times New Roman"/>
                <w:sz w:val="24"/>
                <w:szCs w:val="24"/>
              </w:rPr>
              <w:t xml:space="preserve">дорога по </w:t>
            </w:r>
            <w:proofErr w:type="spellStart"/>
            <w:r w:rsidRPr="007F5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5D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D39">
              <w:rPr>
                <w:rFonts w:ascii="Times New Roman" w:hAnsi="Times New Roman" w:cs="Times New Roman"/>
                <w:sz w:val="24"/>
                <w:szCs w:val="24"/>
              </w:rPr>
              <w:t>атислово</w:t>
            </w:r>
            <w:proofErr w:type="spellEnd"/>
            <w:r w:rsidRPr="007F5D39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A2D91" w:rsidRDefault="00FA2D91" w:rsidP="00473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31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08" w:rsidRPr="00317108">
              <w:rPr>
                <w:rFonts w:ascii="Times New Roman" w:eastAsia="Times New Roman" w:hAnsi="Times New Roman" w:cs="Times New Roman"/>
              </w:rPr>
              <w:t>(от д.№10 до д.№88)</w:t>
            </w:r>
          </w:p>
        </w:tc>
        <w:tc>
          <w:tcPr>
            <w:tcW w:w="1789" w:type="dxa"/>
          </w:tcPr>
          <w:p w:rsidR="007F5D39" w:rsidRDefault="00FA2D9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612A3A" w:rsidRDefault="00513B7F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асфальтобетон,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99" w:type="dxa"/>
            <w:shd w:val="clear" w:color="auto" w:fill="auto"/>
          </w:tcPr>
          <w:p w:rsidR="00612A3A" w:rsidRPr="00F6573E" w:rsidRDefault="000E3293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дефектов </w:t>
            </w:r>
            <w:r w:rsidR="00F53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533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612A3A" w:rsidRDefault="007F5D39" w:rsidP="00B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2A3A" w:rsidTr="00121B6F">
        <w:tc>
          <w:tcPr>
            <w:tcW w:w="10867" w:type="dxa"/>
            <w:gridSpan w:val="6"/>
            <w:shd w:val="clear" w:color="auto" w:fill="FFFF00"/>
          </w:tcPr>
          <w:p w:rsidR="00612A3A" w:rsidRPr="00612A3A" w:rsidRDefault="00612A3A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Небыловское</w:t>
            </w:r>
          </w:p>
        </w:tc>
      </w:tr>
      <w:tr w:rsidR="00EC49CE" w:rsidTr="007F5D39">
        <w:tc>
          <w:tcPr>
            <w:tcW w:w="560" w:type="dxa"/>
          </w:tcPr>
          <w:p w:rsidR="00EC49CE" w:rsidRDefault="00EC49CE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EC49CE" w:rsidRDefault="00EC49CE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2431" w:type="dxa"/>
          </w:tcPr>
          <w:p w:rsidR="00EC49CE" w:rsidRDefault="00EC49CE" w:rsidP="00F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Юрьевская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2 (от д. № 21 до д. № 35 по ул. Юрьевская)</w:t>
            </w:r>
          </w:p>
        </w:tc>
        <w:tc>
          <w:tcPr>
            <w:tcW w:w="1789" w:type="dxa"/>
          </w:tcPr>
          <w:p w:rsidR="00513B7F" w:rsidRDefault="00FA2D91" w:rsidP="005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EC49CE" w:rsidRDefault="00513B7F" w:rsidP="005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99" w:type="dxa"/>
          </w:tcPr>
          <w:p w:rsidR="00EC49CE" w:rsidRDefault="007F5D39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EC49CE" w:rsidRDefault="00EC49CE" w:rsidP="00B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C49CE" w:rsidTr="007F5D39">
        <w:tc>
          <w:tcPr>
            <w:tcW w:w="560" w:type="dxa"/>
          </w:tcPr>
          <w:p w:rsidR="00EC49CE" w:rsidRDefault="00EC49CE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C49CE" w:rsidRDefault="00513B7F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F5D39">
              <w:rPr>
                <w:rFonts w:ascii="Times New Roman" w:hAnsi="Times New Roman" w:cs="Times New Roman"/>
                <w:sz w:val="24"/>
                <w:szCs w:val="24"/>
              </w:rPr>
              <w:t>Мукино</w:t>
            </w:r>
            <w:proofErr w:type="spellEnd"/>
          </w:p>
        </w:tc>
        <w:tc>
          <w:tcPr>
            <w:tcW w:w="2431" w:type="dxa"/>
          </w:tcPr>
          <w:p w:rsidR="00EC49CE" w:rsidRDefault="00BF3771" w:rsidP="00F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по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>2 (от д. № 21 до д. № 24)</w:t>
            </w:r>
          </w:p>
        </w:tc>
        <w:tc>
          <w:tcPr>
            <w:tcW w:w="1789" w:type="dxa"/>
          </w:tcPr>
          <w:p w:rsidR="00EC49CE" w:rsidRDefault="00FA2D91" w:rsidP="007F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r w:rsidR="007F5D39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599" w:type="dxa"/>
          </w:tcPr>
          <w:p w:rsidR="00EC49CE" w:rsidRDefault="00BF3771" w:rsidP="00BF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EC49CE" w:rsidRDefault="00EC49CE" w:rsidP="00BC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</w:t>
            </w:r>
            <w:r w:rsidR="00BC4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C49CE" w:rsidRPr="00612A3A" w:rsidTr="00121B6F">
        <w:tc>
          <w:tcPr>
            <w:tcW w:w="10867" w:type="dxa"/>
            <w:gridSpan w:val="6"/>
            <w:shd w:val="clear" w:color="auto" w:fill="FFFF00"/>
          </w:tcPr>
          <w:p w:rsidR="00EC49CE" w:rsidRPr="00612A3A" w:rsidRDefault="00EC49CE" w:rsidP="0061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3A">
              <w:rPr>
                <w:rFonts w:ascii="Times New Roman" w:hAnsi="Times New Roman" w:cs="Times New Roman"/>
                <w:b/>
                <w:sz w:val="24"/>
                <w:szCs w:val="24"/>
              </w:rPr>
              <w:t>МО Симское</w:t>
            </w:r>
          </w:p>
        </w:tc>
      </w:tr>
      <w:tr w:rsidR="00EC49CE" w:rsidTr="007F5D39">
        <w:tc>
          <w:tcPr>
            <w:tcW w:w="560" w:type="dxa"/>
          </w:tcPr>
          <w:p w:rsidR="00EC49CE" w:rsidRDefault="00EC49CE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EC49CE" w:rsidRDefault="00BF3771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Сима</w:t>
            </w:r>
          </w:p>
        </w:tc>
        <w:tc>
          <w:tcPr>
            <w:tcW w:w="2431" w:type="dxa"/>
          </w:tcPr>
          <w:p w:rsidR="00EC49CE" w:rsidRDefault="00BF3771" w:rsidP="0082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3">
              <w:rPr>
                <w:rFonts w:ascii="Times New Roman" w:hAnsi="Times New Roman" w:cs="Times New Roman"/>
                <w:sz w:val="24"/>
                <w:szCs w:val="24"/>
              </w:rPr>
              <w:t>ул. Строительная (от д.№107 по ул</w:t>
            </w:r>
            <w:proofErr w:type="gramStart"/>
            <w:r w:rsidRPr="00BC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4BC3">
              <w:rPr>
                <w:rFonts w:ascii="Times New Roman" w:hAnsi="Times New Roman" w:cs="Times New Roman"/>
                <w:sz w:val="24"/>
                <w:szCs w:val="24"/>
              </w:rPr>
              <w:t>оветская до д.№</w:t>
            </w:r>
            <w:r w:rsidR="00BC4BC3" w:rsidRPr="00BC4BC3">
              <w:rPr>
                <w:rFonts w:ascii="Times New Roman" w:hAnsi="Times New Roman" w:cs="Times New Roman"/>
                <w:sz w:val="24"/>
                <w:szCs w:val="24"/>
              </w:rPr>
              <w:t>30, от</w:t>
            </w:r>
            <w:r w:rsidRPr="00BC4BC3">
              <w:rPr>
                <w:rFonts w:ascii="Times New Roman" w:hAnsi="Times New Roman" w:cs="Times New Roman"/>
                <w:sz w:val="24"/>
                <w:szCs w:val="24"/>
              </w:rPr>
              <w:t xml:space="preserve"> д.№</w:t>
            </w:r>
            <w:r w:rsidR="00BC4BC3" w:rsidRPr="00BC4BC3">
              <w:rPr>
                <w:rFonts w:ascii="Times New Roman" w:hAnsi="Times New Roman" w:cs="Times New Roman"/>
                <w:sz w:val="24"/>
                <w:szCs w:val="24"/>
              </w:rPr>
              <w:t>5 до д. №13</w:t>
            </w:r>
            <w:r w:rsidRPr="00BC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9" w:type="dxa"/>
          </w:tcPr>
          <w:p w:rsidR="00EC49CE" w:rsidRDefault="00BC4BC3" w:rsidP="005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49D" w:rsidRPr="00BC4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9CE" w:rsidRPr="00BC4BC3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  <w:r w:rsidR="00513B7F">
              <w:rPr>
                <w:rFonts w:ascii="Times New Roman" w:hAnsi="Times New Roman" w:cs="Times New Roman"/>
                <w:sz w:val="24"/>
                <w:szCs w:val="24"/>
              </w:rPr>
              <w:t>, щебень</w:t>
            </w:r>
          </w:p>
        </w:tc>
        <w:tc>
          <w:tcPr>
            <w:tcW w:w="1599" w:type="dxa"/>
          </w:tcPr>
          <w:p w:rsidR="00EC49CE" w:rsidRDefault="00513B7F" w:rsidP="00BF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EC49CE" w:rsidRDefault="00FD24E4" w:rsidP="00BF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EC49CE" w:rsidTr="007F5D39">
        <w:tc>
          <w:tcPr>
            <w:tcW w:w="560" w:type="dxa"/>
          </w:tcPr>
          <w:p w:rsidR="00EC49CE" w:rsidRDefault="00FD24E4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C49CE" w:rsidRDefault="00EC49CE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Сима</w:t>
            </w:r>
          </w:p>
        </w:tc>
        <w:tc>
          <w:tcPr>
            <w:tcW w:w="2431" w:type="dxa"/>
          </w:tcPr>
          <w:p w:rsidR="00EC49CE" w:rsidRDefault="00EC49CE" w:rsidP="00A1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№ </w:t>
            </w:r>
            <w:r w:rsidR="00A1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EC49CE" w:rsidRDefault="00AA3B60" w:rsidP="00BF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A2D9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599" w:type="dxa"/>
          </w:tcPr>
          <w:p w:rsidR="00EC49CE" w:rsidRDefault="00513B7F" w:rsidP="0051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EC49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</w:t>
            </w:r>
          </w:p>
        </w:tc>
        <w:tc>
          <w:tcPr>
            <w:tcW w:w="2419" w:type="dxa"/>
          </w:tcPr>
          <w:p w:rsidR="00EC49CE" w:rsidRDefault="00FD24E4" w:rsidP="0061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F377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</w:tr>
    </w:tbl>
    <w:p w:rsidR="003E2A0C" w:rsidRDefault="003E2A0C" w:rsidP="00612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6109"/>
        <w:gridCol w:w="1080"/>
        <w:gridCol w:w="3301"/>
      </w:tblGrid>
      <w:tr w:rsidR="003E2A0C" w:rsidRPr="00534CD9" w:rsidTr="003E2A0C">
        <w:tc>
          <w:tcPr>
            <w:tcW w:w="6109" w:type="dxa"/>
            <w:shd w:val="clear" w:color="auto" w:fill="auto"/>
          </w:tcPr>
          <w:p w:rsidR="003E2A0C" w:rsidRPr="00534CD9" w:rsidRDefault="00534CD9" w:rsidP="00534CD9">
            <w:pPr>
              <w:pStyle w:val="2"/>
              <w:snapToGrid w:val="0"/>
              <w:spacing w:after="120"/>
              <w:ind w:left="0" w:firstLine="0"/>
              <w:rPr>
                <w:sz w:val="22"/>
                <w:szCs w:val="22"/>
              </w:rPr>
            </w:pPr>
            <w:r w:rsidRPr="00534CD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080" w:type="dxa"/>
            <w:shd w:val="clear" w:color="auto" w:fill="auto"/>
          </w:tcPr>
          <w:p w:rsidR="003E2A0C" w:rsidRPr="00534CD9" w:rsidRDefault="003E2A0C" w:rsidP="00534CD9">
            <w:pPr>
              <w:snapToGrid w:val="0"/>
              <w:spacing w:after="120"/>
            </w:pPr>
          </w:p>
        </w:tc>
        <w:tc>
          <w:tcPr>
            <w:tcW w:w="3301" w:type="dxa"/>
            <w:shd w:val="clear" w:color="auto" w:fill="auto"/>
          </w:tcPr>
          <w:p w:rsidR="003E2A0C" w:rsidRPr="00534CD9" w:rsidRDefault="003E2A0C" w:rsidP="00534CD9">
            <w:pPr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534CD9">
              <w:rPr>
                <w:rFonts w:ascii="Times New Roman" w:hAnsi="Times New Roman" w:cs="Times New Roman"/>
              </w:rPr>
              <w:t>М.Ю. Опарин</w:t>
            </w:r>
          </w:p>
        </w:tc>
      </w:tr>
      <w:tr w:rsidR="00822C9F" w:rsidRPr="00534CD9" w:rsidTr="003E2A0C">
        <w:tc>
          <w:tcPr>
            <w:tcW w:w="6109" w:type="dxa"/>
            <w:shd w:val="clear" w:color="auto" w:fill="auto"/>
          </w:tcPr>
          <w:p w:rsidR="00822C9F" w:rsidRPr="00534CD9" w:rsidRDefault="00534CD9" w:rsidP="00534CD9">
            <w:pPr>
              <w:pStyle w:val="2"/>
              <w:snapToGrid w:val="0"/>
              <w:spacing w:after="120"/>
              <w:ind w:left="0" w:firstLine="0"/>
              <w:rPr>
                <w:sz w:val="22"/>
                <w:szCs w:val="22"/>
              </w:rPr>
            </w:pPr>
            <w:r w:rsidRPr="00534CD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080" w:type="dxa"/>
            <w:shd w:val="clear" w:color="auto" w:fill="auto"/>
          </w:tcPr>
          <w:p w:rsidR="00822C9F" w:rsidRPr="00534CD9" w:rsidRDefault="00822C9F" w:rsidP="00534CD9">
            <w:pPr>
              <w:snapToGrid w:val="0"/>
              <w:spacing w:after="120"/>
            </w:pPr>
          </w:p>
        </w:tc>
        <w:tc>
          <w:tcPr>
            <w:tcW w:w="3301" w:type="dxa"/>
            <w:shd w:val="clear" w:color="auto" w:fill="auto"/>
          </w:tcPr>
          <w:p w:rsidR="00822C9F" w:rsidRPr="00534CD9" w:rsidRDefault="00534CD9" w:rsidP="00534CD9">
            <w:pPr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  <w:r w:rsidRPr="00534CD9">
              <w:rPr>
                <w:rFonts w:ascii="Times New Roman" w:hAnsi="Times New Roman" w:cs="Times New Roman"/>
              </w:rPr>
              <w:t>Ю.А. Скрылова</w:t>
            </w:r>
          </w:p>
        </w:tc>
      </w:tr>
    </w:tbl>
    <w:p w:rsidR="003E2A0C" w:rsidRPr="00612A3A" w:rsidRDefault="003E2A0C" w:rsidP="00612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2A0C" w:rsidRPr="00612A3A" w:rsidSect="00534CD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113"/>
  <w:characterSpacingControl w:val="doNotCompress"/>
  <w:compat/>
  <w:rsids>
    <w:rsidRoot w:val="00612A3A"/>
    <w:rsid w:val="00004AD1"/>
    <w:rsid w:val="000120F8"/>
    <w:rsid w:val="00014CF9"/>
    <w:rsid w:val="00024072"/>
    <w:rsid w:val="000309CC"/>
    <w:rsid w:val="000348A7"/>
    <w:rsid w:val="00045ED7"/>
    <w:rsid w:val="00050EB8"/>
    <w:rsid w:val="0007125B"/>
    <w:rsid w:val="000833FB"/>
    <w:rsid w:val="000A02B4"/>
    <w:rsid w:val="000A5EB8"/>
    <w:rsid w:val="000A79B4"/>
    <w:rsid w:val="000B1E04"/>
    <w:rsid w:val="000E2CDE"/>
    <w:rsid w:val="000E3293"/>
    <w:rsid w:val="00121B6F"/>
    <w:rsid w:val="001410A5"/>
    <w:rsid w:val="001412BA"/>
    <w:rsid w:val="00143344"/>
    <w:rsid w:val="00151D45"/>
    <w:rsid w:val="001637B5"/>
    <w:rsid w:val="00166C7C"/>
    <w:rsid w:val="0018576F"/>
    <w:rsid w:val="001A793A"/>
    <w:rsid w:val="001C6148"/>
    <w:rsid w:val="001F281C"/>
    <w:rsid w:val="0020627E"/>
    <w:rsid w:val="002070F2"/>
    <w:rsid w:val="0021630E"/>
    <w:rsid w:val="002220B9"/>
    <w:rsid w:val="00223067"/>
    <w:rsid w:val="00227D08"/>
    <w:rsid w:val="00263DEA"/>
    <w:rsid w:val="00276C00"/>
    <w:rsid w:val="00280F4E"/>
    <w:rsid w:val="00282CD7"/>
    <w:rsid w:val="0029329E"/>
    <w:rsid w:val="00293483"/>
    <w:rsid w:val="002B507C"/>
    <w:rsid w:val="002C67F0"/>
    <w:rsid w:val="002D39FF"/>
    <w:rsid w:val="002F25CC"/>
    <w:rsid w:val="002F400F"/>
    <w:rsid w:val="00313F66"/>
    <w:rsid w:val="00316551"/>
    <w:rsid w:val="00316990"/>
    <w:rsid w:val="00317108"/>
    <w:rsid w:val="00340139"/>
    <w:rsid w:val="00356921"/>
    <w:rsid w:val="00360393"/>
    <w:rsid w:val="003649C9"/>
    <w:rsid w:val="00366AB2"/>
    <w:rsid w:val="003913FB"/>
    <w:rsid w:val="003A0539"/>
    <w:rsid w:val="003A6BF1"/>
    <w:rsid w:val="003B7C69"/>
    <w:rsid w:val="003C3A19"/>
    <w:rsid w:val="003C55AF"/>
    <w:rsid w:val="003C6572"/>
    <w:rsid w:val="003D5838"/>
    <w:rsid w:val="003E0FC5"/>
    <w:rsid w:val="003E2A0C"/>
    <w:rsid w:val="003E39DD"/>
    <w:rsid w:val="00415521"/>
    <w:rsid w:val="004233F3"/>
    <w:rsid w:val="00451567"/>
    <w:rsid w:val="0046123E"/>
    <w:rsid w:val="004615CE"/>
    <w:rsid w:val="00464298"/>
    <w:rsid w:val="00473051"/>
    <w:rsid w:val="004A1CC2"/>
    <w:rsid w:val="004A3850"/>
    <w:rsid w:val="004A5EEF"/>
    <w:rsid w:val="004B02BB"/>
    <w:rsid w:val="004C0AA4"/>
    <w:rsid w:val="004C5257"/>
    <w:rsid w:val="004D382B"/>
    <w:rsid w:val="004E72AF"/>
    <w:rsid w:val="0051310D"/>
    <w:rsid w:val="00513B7F"/>
    <w:rsid w:val="00520680"/>
    <w:rsid w:val="00531640"/>
    <w:rsid w:val="00534CD9"/>
    <w:rsid w:val="00562FC7"/>
    <w:rsid w:val="005864B0"/>
    <w:rsid w:val="005A43A4"/>
    <w:rsid w:val="005A5A65"/>
    <w:rsid w:val="005B359A"/>
    <w:rsid w:val="005C05AB"/>
    <w:rsid w:val="005E707F"/>
    <w:rsid w:val="005F2307"/>
    <w:rsid w:val="005F5E8A"/>
    <w:rsid w:val="005F7E1C"/>
    <w:rsid w:val="0060510D"/>
    <w:rsid w:val="00610976"/>
    <w:rsid w:val="00612A3A"/>
    <w:rsid w:val="00621E47"/>
    <w:rsid w:val="006264F2"/>
    <w:rsid w:val="006341D2"/>
    <w:rsid w:val="00640675"/>
    <w:rsid w:val="00641315"/>
    <w:rsid w:val="00663D0B"/>
    <w:rsid w:val="006651C5"/>
    <w:rsid w:val="0067435C"/>
    <w:rsid w:val="006754A9"/>
    <w:rsid w:val="006A470B"/>
    <w:rsid w:val="006B005A"/>
    <w:rsid w:val="006E1530"/>
    <w:rsid w:val="006E7D26"/>
    <w:rsid w:val="006F1EAD"/>
    <w:rsid w:val="006F767A"/>
    <w:rsid w:val="00701D59"/>
    <w:rsid w:val="00707CD4"/>
    <w:rsid w:val="007768A7"/>
    <w:rsid w:val="00780B4E"/>
    <w:rsid w:val="00783D3D"/>
    <w:rsid w:val="00786FE0"/>
    <w:rsid w:val="007947BB"/>
    <w:rsid w:val="007959C1"/>
    <w:rsid w:val="00796960"/>
    <w:rsid w:val="007B2AF2"/>
    <w:rsid w:val="007D50F7"/>
    <w:rsid w:val="007E10F1"/>
    <w:rsid w:val="007F5D39"/>
    <w:rsid w:val="00812279"/>
    <w:rsid w:val="008219E3"/>
    <w:rsid w:val="00822C9F"/>
    <w:rsid w:val="008577CE"/>
    <w:rsid w:val="00866899"/>
    <w:rsid w:val="00867935"/>
    <w:rsid w:val="00867D17"/>
    <w:rsid w:val="00871D54"/>
    <w:rsid w:val="00892AE3"/>
    <w:rsid w:val="008A1353"/>
    <w:rsid w:val="008A6AD0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4A4F"/>
    <w:rsid w:val="009D756B"/>
    <w:rsid w:val="009E4EF0"/>
    <w:rsid w:val="00A12AC3"/>
    <w:rsid w:val="00A1449D"/>
    <w:rsid w:val="00A27385"/>
    <w:rsid w:val="00A37DC3"/>
    <w:rsid w:val="00A60D53"/>
    <w:rsid w:val="00A61FDC"/>
    <w:rsid w:val="00A66837"/>
    <w:rsid w:val="00A66C75"/>
    <w:rsid w:val="00A95F04"/>
    <w:rsid w:val="00AA3B60"/>
    <w:rsid w:val="00AA3EB4"/>
    <w:rsid w:val="00AB0B10"/>
    <w:rsid w:val="00AB3FCC"/>
    <w:rsid w:val="00AC64B0"/>
    <w:rsid w:val="00AD5393"/>
    <w:rsid w:val="00AE417B"/>
    <w:rsid w:val="00B0685D"/>
    <w:rsid w:val="00B16CF4"/>
    <w:rsid w:val="00B17681"/>
    <w:rsid w:val="00B22391"/>
    <w:rsid w:val="00B229F9"/>
    <w:rsid w:val="00B419BE"/>
    <w:rsid w:val="00B4398F"/>
    <w:rsid w:val="00B50931"/>
    <w:rsid w:val="00B61639"/>
    <w:rsid w:val="00B639BE"/>
    <w:rsid w:val="00B70B32"/>
    <w:rsid w:val="00B73080"/>
    <w:rsid w:val="00B7506E"/>
    <w:rsid w:val="00BA54C9"/>
    <w:rsid w:val="00BB1E1A"/>
    <w:rsid w:val="00BB5517"/>
    <w:rsid w:val="00BC4BC3"/>
    <w:rsid w:val="00BC4E49"/>
    <w:rsid w:val="00BF0067"/>
    <w:rsid w:val="00BF319C"/>
    <w:rsid w:val="00BF3771"/>
    <w:rsid w:val="00C07E91"/>
    <w:rsid w:val="00C232AF"/>
    <w:rsid w:val="00C30EF8"/>
    <w:rsid w:val="00C54B41"/>
    <w:rsid w:val="00C631E7"/>
    <w:rsid w:val="00C938A9"/>
    <w:rsid w:val="00CD7ABF"/>
    <w:rsid w:val="00D17AC1"/>
    <w:rsid w:val="00D17BC0"/>
    <w:rsid w:val="00D36415"/>
    <w:rsid w:val="00D55EC9"/>
    <w:rsid w:val="00D6461A"/>
    <w:rsid w:val="00D809B6"/>
    <w:rsid w:val="00D90AC6"/>
    <w:rsid w:val="00DD026B"/>
    <w:rsid w:val="00DD160D"/>
    <w:rsid w:val="00DD5AB8"/>
    <w:rsid w:val="00E148D3"/>
    <w:rsid w:val="00E206FF"/>
    <w:rsid w:val="00E23445"/>
    <w:rsid w:val="00E26847"/>
    <w:rsid w:val="00E4274D"/>
    <w:rsid w:val="00E44A20"/>
    <w:rsid w:val="00E67000"/>
    <w:rsid w:val="00E779D2"/>
    <w:rsid w:val="00E85FD9"/>
    <w:rsid w:val="00EA1745"/>
    <w:rsid w:val="00EA354D"/>
    <w:rsid w:val="00EC49CE"/>
    <w:rsid w:val="00EC6035"/>
    <w:rsid w:val="00ED66EE"/>
    <w:rsid w:val="00EE39D2"/>
    <w:rsid w:val="00EE55B8"/>
    <w:rsid w:val="00EE7954"/>
    <w:rsid w:val="00EF556D"/>
    <w:rsid w:val="00F029DD"/>
    <w:rsid w:val="00F119B3"/>
    <w:rsid w:val="00F2308D"/>
    <w:rsid w:val="00F53399"/>
    <w:rsid w:val="00F61B8C"/>
    <w:rsid w:val="00F63BDF"/>
    <w:rsid w:val="00F6573E"/>
    <w:rsid w:val="00F73949"/>
    <w:rsid w:val="00F8067C"/>
    <w:rsid w:val="00F8216C"/>
    <w:rsid w:val="00F82357"/>
    <w:rsid w:val="00F83D8D"/>
    <w:rsid w:val="00F92AC6"/>
    <w:rsid w:val="00FA2D91"/>
    <w:rsid w:val="00FB5E49"/>
    <w:rsid w:val="00FB7AC2"/>
    <w:rsid w:val="00FC375E"/>
    <w:rsid w:val="00FC6027"/>
    <w:rsid w:val="00FC65A2"/>
    <w:rsid w:val="00FD1740"/>
    <w:rsid w:val="00FD24E4"/>
    <w:rsid w:val="00FF18DA"/>
    <w:rsid w:val="00FF22AE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paragraph" w:styleId="2">
    <w:name w:val="heading 2"/>
    <w:basedOn w:val="a"/>
    <w:next w:val="a"/>
    <w:link w:val="20"/>
    <w:qFormat/>
    <w:rsid w:val="003E2A0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2A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Администратор</cp:lastModifiedBy>
  <cp:revision>4</cp:revision>
  <cp:lastPrinted>2019-01-11T14:37:00Z</cp:lastPrinted>
  <dcterms:created xsi:type="dcterms:W3CDTF">2019-01-11T14:26:00Z</dcterms:created>
  <dcterms:modified xsi:type="dcterms:W3CDTF">2019-01-14T05:34:00Z</dcterms:modified>
</cp:coreProperties>
</file>