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2"/>
        <w:gridCol w:w="4449"/>
      </w:tblGrid>
      <w:tr>
        <w:trPr>
          <w:trHeight w:val="422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color w:val="C9211E"/>
                <w:shd w:fill="81D41A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33:04:000000:1225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042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Российская Федерация, Владимирская область, Юрьев-Польский район, МО Небыловское (сельское поселение), с. Шихобалово, примерно в 45 метрах по направлению на север от дома №23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1200 +/- 12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12.08.2020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33:04:000000:1225-33/064/2020-3</w:t>
            </w:r>
          </w:p>
        </w:tc>
      </w:tr>
      <w:tr>
        <w:trPr>
          <w:trHeight w:val="835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администрации муниципального образования Юрьев-Польский район, № 328, выдан 30.03.2020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color w:val="11111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33:04:000000:270</w:t>
            </w:r>
          </w:p>
        </w:tc>
      </w:tr>
      <w:tr>
        <w:trPr>
          <w:trHeight w:val="408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строительства канализационного коллектора</w:t>
            </w:r>
          </w:p>
        </w:tc>
      </w:tr>
      <w:tr>
        <w:trPr>
          <w:trHeight w:val="1046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МО Небыловское (сельское поселение), с. Шихобалово, в 50 м на северо-запад от дома № 49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2244 +/- 33</w:t>
            </w:r>
          </w:p>
        </w:tc>
      </w:tr>
      <w:tr>
        <w:trPr>
          <w:trHeight w:val="408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01.06.2018</w:t>
            </w:r>
          </w:p>
        </w:tc>
      </w:tr>
      <w:tr>
        <w:trPr>
          <w:trHeight w:val="422" w:hRule="exact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33:04:000000:270-33/025/2018-1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05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администрации муниципального образования Небыловское Юрьев-польского района Владимирской области, № 36, выдан 25.03.2016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33:04:000000:659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строительства газопровода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 Юрьев-Польский (городское поселение), г Юрьев-Польский, ул Набережная, в 20 м на север от дома № 84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8672 +/- 33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03.08.2013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33-33-33/008/2013-698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муниципального образования Юрьев-Польский район, № 1327, выдан 17.09.2012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33:04:010106:8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захоронения (для действующих кладбищ)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область, р-н Юрьев-Польский, МО г Юрьев-Польский (городское поселение), г Юрьев-Польский, пер Петропавловский, в 365 м по направлению на северо-восток от д.12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430 +/- 7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26.05.2016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33-33/031-33/031/002/2016-300/1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pStyle w:val="Style22"/>
        <w:keepNext w:val="false"/>
        <w:keepLines w:val="false"/>
        <w:widowControl w:val="false"/>
        <w:pBdr/>
        <w:shd w:val="clear" w:color="auto" w:fill="auto"/>
        <w:bidi w:val="0"/>
        <w:spacing w:lineRule="exact" w:line="200" w:before="0" w:after="0"/>
        <w:ind w:left="0" w:right="0" w:hanging="0"/>
        <w:jc w:val="left"/>
        <w:rPr/>
        <w:framePr w:w="423" w:h="200" w:x="6073" w:y="14893" w:hSpace="0" w:vSpace="0" w:wrap="around" w:vAnchor="page" w:hAnchor="page" w:hRule="exact"/>
        <w:pBdr/>
      </w:pPr>
      <w:r>
        <w:rPr>
          <w:color w:val="000000"/>
          <w:spacing w:val="0"/>
          <w:w w:val="100"/>
          <w:lang w:val="ru-RU" w:eastAsia="ru-RU" w:bidi="ru-RU"/>
        </w:rPr>
        <w:t>.</w:t>
      </w:r>
    </w:p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33:04:010110:43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ул.Нагорная, ТП-7». Почтовый адрес ориентира: Владимирская область, Юрьев- Польский район, МО г Юрьев-Польский (городское поселение), г Юрьев-Польский , ул.Нагорная, ТП-7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54 +/- 3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33-33-18/003/2009-234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33:04:010111:41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ул.Ударная, ТП-8». Почтовый адрес ориентира: Владимирская область, Юрьев- Польский район, МО г Юрьев-Польский (городское поселение), г Юрьев-Польский , ул. Ударная, ТП-8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50 +/- 2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33-33-18/003/2009-235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rStyle w:val="21"/>
                <w:lang w:val="en-US" w:eastAsia="en-US" w:bidi="en-US"/>
              </w:rPr>
              <w:t>03.o2.1994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территорию детского сада № 5 по ул. 1 Мая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участка.Ориентир детский сад. Почтовый адрес ориентира: обл. Владимирская, р-н Юрьев- Польский, г. Юрьев-Польский, ул. 1 Мая, дом 78.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7486 +/- 31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09.09.2010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33-33-18/004/2010-697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Распоряжение Председателя Комитета по управлению государственным имуществом администрации Владимирской области, № 840, выдан 27.07.1995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8.1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33:04:010113:188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территорию детского комбината №4 по ул.Павших Борцов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МО г.Юрьев-Польский (городское поселение), г. Юрьев-Польский, ул. Павших борцов, дом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2980 +/- 19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8.2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11.07.2012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33-33-18/005/2012-212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05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Распоряжение Председателя Комитета по управлению государственным имуществом администрации Владимирской области, № 840, выдан 27.07.1995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9.1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33:04:010113:189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территорию детского комбината №4 по ул. Павших Борцов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МО г.Юрьев-Польский (городское поселение), г. Юрьев-Польский, ул. Павших борцов, дом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1382 +/- 13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9.2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11.07.2012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33-33-18/005/2012-213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Распоряжение Председателя Комитета по управлению государственным имуществом администрации Владимирской области, № 840, выдан 27.07.1995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33:04:010113:19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строительства дворца культуры "Россия"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МО г. Юрьев-Польский (городское поселение), г. Юрьев-Польский, ул. 1 Мая, дом 72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14155 +/- 57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11.11.2011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33-33-18/002/2011-459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33:04:010113:190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территорию детского комбината №4 по ул.Павших Борцов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МО г.Юрьев-Польский (городское поселение), г. Юрьев-Польский, ул. Павших борцов, дом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2596 +/- 18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11.07.2012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33-33-18/005/2012-214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Распоряжение Председателя Комитета по управлению государственным имуществом администрации Владимирской области, № 840, выдан 27.07.1995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33:04:010113:27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общественно-административное здание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г. Юрьев-Польский, ул. 1 Мая, дом 74-Б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1682 +/- 14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18.05.2009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33-33-18/006/2009-663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Реестр объектов недвижимости муниципальной собственности Юрьев-Польского района Владимирской области, № 66, выдан 29.12.2000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33:04:010113:30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 Юрьев-Польский (городское поселение), г Юрьев-Польский, пер Петропавловский, на земельном участке расположена трансформаторная подстанция дом №2-Т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137 +/- 4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29.01.2010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33-33-18/006/2010-079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 xml:space="preserve">Разрешение на ввод объекта в эксплуатацию, № </w:t>
            </w:r>
            <w:r>
              <w:rPr>
                <w:rStyle w:val="21"/>
                <w:lang w:val="en-US" w:eastAsia="en-US" w:bidi="en-US"/>
              </w:rPr>
              <w:t xml:space="preserve">RU33516000-15, </w:t>
            </w:r>
            <w:r>
              <w:rPr>
                <w:rStyle w:val="21"/>
              </w:rPr>
              <w:t>выдан 27.06.2008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33:04:010113:40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многоквартирный жилой дом со встроенным магазином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МО г. Юрьев-Польский (городское поселение), г. Юрьев-Польский, ул. 1 Мая, дом 70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4100 +/- 22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Общая долевая собственность, общей долевой собственности пропорциональна размеру общей площади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21.06.2011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33-33-18/002/2011-095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Распоряжение Правительства Российской Федерации, № 2268-р, выдан 21.12.2005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15.1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33:04:010113:41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ул.Павших Борцов, ТП-1». Почтовый адрес ориентира: Владимирская область, Юрьев- Польский район, МО г Юрьев-Польский (городское поселение), г Юрьев-Польский , ул.Павших Борцов, ТП-1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139 +/- 4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15.2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33-33-18/003/2009-229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33:04:010115:18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Объекты гаражного назначения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«в районе хлебокомбината». Почтовый адрес ориентира: Владимирская область, р-н Юрьев-Польский, МО г Юрьев-Польский (городское поселение), г Юрьев-Польский, ул Производственная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87 +/- 3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19.03.2020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33:04:010115:18-33/032/2020-2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администрации муниципального образования Юрьев-Польского района, № 104, выдан 04.02.2020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17.1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33:04:010120:17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пер.Промышленный, ТП-16». Почтовый адрес ориентира: Владимирская область, Юрьев-Польский район, МО г Юрьев- Польский (городское поселение), г Юрьев- Польский , пер.Промышленный, ТП-16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52 +/- 3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17.2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18.02.2009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33-33-18/001/2009-054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18.1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33:04:010120:282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Дошкольное, начальное и среднее общее образование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область, р-н Юрьев-Польский, МО г Юрьев-Польский (городское поселение), г Юрьев-Польский, ул Горького, д 5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3314 +/- 20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18.2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19.11.2015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33-33/031-33/031/001/2015-4064/1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33:04:010120:283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территорию школы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область, р-н Юрьев-Польский, МО г Юрьев-Польский (городское поселение), г Юрьев-Польский, ул Горького, д 5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14017 +/- 41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19.11.2015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33-33/031-33/031/001/2015-4066/1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20.1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33:04:010122:20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25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область, р-н Юрьев-Польский, МО город Юрьев-Польский (городское поселение), г Юрьев-Польский, ул Луговая, на земельном участке расположена трансформаторная подстанция, д. № 22-Т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104 +/- 4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20.2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33-33-18/001/2009-056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21.1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33:04:010125:18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земельные участки (территории) общего пользования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Адрес: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область, р-н Юрьев-Польский, МО г Юрьев-Польский (городское поселение), г Юрьев-Польский, ул 1 Мая, земельный участок 54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7847 +/- 31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21.2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22.10.2010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33-33-18/013/2010-470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Юрьев-Польского района, № 1361, выдан 28.11.2003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33:04:010125:19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Общественное использование объектов капитального строительства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область, Юрьев-Польский район, МО г Юрьев-Польский (городское поселение), г. Юрьев-Польский, пер. Авангардский, дом 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739 +/- 9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05.07.2006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33-33-18/004/2006-500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Распоряжение Правительства Российской Федерации, № 22б8-р, выдан 21.12.2005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33:04:010125:23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 1 Мая, ТП-49». Почтовый адрес ориентира: Владимирская область, Юрьев- Польский район, МО г Юрьев-Польский (городское поселение), г Юрьев-Польский , ул. 1 Мая, ТП-49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118 +/- 4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20.02.2009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33-33-18/006/2009-193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33:04:010125:573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здание ЦВР и прилегающую территорию парка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Адрес: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область, р-н Юрьев-Польский, МО г Юрьев-Польский (городское поселение), г Юрьев-Польский, ул 1 Мая, земельный участок 54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2274 +/- 17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26.12.2017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33:04:010125:573-33/001/2017-1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Юрьев-Польского района, № 1361, выдан 28.11.2003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25.1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33:04:010126:28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Луговая, ТП-11». Почтовый адрес ориентира: Владимирская область, Юрьев- Польский район, МО г Юрьев-Польский (городское поселение), г Юрьев-Польский , Луговая, ТП-11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112 +/- 4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25.2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33-33-18/003/2009-238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26.1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33:04:010126:29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33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</w:t>
            </w:r>
          </w:p>
        </w:tc>
      </w:tr>
      <w:tr>
        <w:trPr>
          <w:trHeight w:val="155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ориентира, расположенного в границах участка. Ориентир «обл.Владимирская, г.Юрьев- Польский, ул. Луговая, ТП-19». Почтовый адрес ориентира: Владимирская область, Юрьев- Польский район, МО г Юрьев-Польский (городское поселение), г Юрьев-Польский , ул. Луговая, ТП-19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76 +/- 3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26.2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18.02.2009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33-33-18/001/2009-057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27.1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33:04:010126:36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многоквартирный жилой дом многоэтажный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 Юрьев-Польский (городское поселение), г Юрьев-Польский, пер Авангардский, дом 22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5875 +/- 27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27.2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Общая долевая собственность, Доля в праве общей долевой собственности пропорциональна размеру общей площади нежилого помещения, расположенного в многоквартирном жилом доме по адресу: Владимирская область, Юрьев- Польский район, г.Юрьев-Польский, пер. Авангардский, д. 22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29.10.2013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33-33-33/012/2013-112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28.1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33:04:010126:5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территорию детского сада "Солнышко"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г.Юрьев-Польский (городское поселение), г Юрьев-Польский, ул Шибанкова, дом 98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7493 +/- 33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28.2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08.11.2010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33-33-18/014/2010-188</w:t>
            </w:r>
          </w:p>
        </w:tc>
      </w:tr>
      <w:tr>
        <w:trPr>
          <w:trHeight w:val="85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29.1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33:04:010127:175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использование под производственную базу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г.Юрьев-Польский (городское поселение), г Юрьев-Польский, ул Луговая, дом 16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3676 +/- 21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29.2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06.02.2009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33-33-18/003/2009-190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30.1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33:04:010127:420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за пределами участка. Участок находится примерно в 16 м по направлению на северо-запад. Почтовый адрес ориентира: Владимирская область, МО г Юрьев- Польский (городское поселение), г. Юрьев- Польский, ул. Луговая, дом 14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79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30.2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20.02.2009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33-33-18/004/2009-277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31.1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33:04:010130:42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ул.Полевая, ТП-13». Почтовый адрес ориентира: Владимирская область, Юрьев- Польский район, МО г Юрьев-Польский (городское поселение), г Юрьев-Польский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94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31.2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33-33-18/003/2009-240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33:04:010130:46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территорию школы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 Юрьев-Польский (городское поселение), г Юрьев-Польский, ул Артиллерийская, на земельном участке расположен дом № 30-А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25142 +/- 53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29.10.2010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33-33-18/015/2010-132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Юрьев-Польской городской администрации Владимирской области, № п-36, выдан 29.07.1992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33:04:010131:15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Владимирская область, Юрьев-Польский район, МО г Юрьев-Польский (городское поселение), г. Юрьев-Польский, пер. Садовый, ТП-38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139 +/- 4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20.02.2009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33-33-18/006/2009-190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33:04:010131:21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под пристройку к жилому дому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г. Юрьев-Польский, пер. Садовый, дом 33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600 +/- 9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16.05.2007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33-33-18/005/2007-115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Реестр объектов недвижимости муниципальной собственности Юрьев-Польского района Владимирской области, выдан 01.11.2000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35.1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33:04:010131:25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 Владимирская, г.Юрьев- Польский, ул.Свобода, ТП-5». Почтовый адрес ориентира: Владимирская область, Юрьев- Польский район, МО г Юрьев-Польский (городское поселение), г Юрьев-Польский, ул. Свобода, ТП-5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53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35.2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33-33-18/003/2009-232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36.1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33:04:010131:4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территорию детского сада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г. Юрьев-Польский (городское поселение), г Юрьев-Польский, ул Школьная, дом 42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5834 +/- 27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36.2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04.04.2013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33-33-33/005/2013-021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администрации муниципального образования Юрьев-Польский район, № 1572, выдан 12.10.2010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37.1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33:04:010131:682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объекты технического и инженерного обеспечения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Адрес: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Российская Федерация, Владимирская область, Юрьев-Польский район, муниципальное образование город Юрьев-Польский, город Юрьев-Польский, улица Свободы, земельный участок 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920 +/- 11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37.2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23.01.2014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33-33-34/002/2014-263</w:t>
            </w:r>
          </w:p>
        </w:tc>
      </w:tr>
      <w:tr>
        <w:trPr>
          <w:trHeight w:val="400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Разрешение на ввод объекта в эксплуатацию,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180"/>
              <w:ind w:left="0" w:right="0" w:hanging="0"/>
              <w:jc w:val="left"/>
              <w:rPr/>
            </w:pPr>
            <w:r>
              <w:rPr>
                <w:rStyle w:val="21"/>
              </w:rPr>
              <w:t xml:space="preserve">№ </w:t>
            </w:r>
            <w:r>
              <w:rPr>
                <w:rStyle w:val="21"/>
                <w:lang w:val="en-US" w:eastAsia="en-US" w:bidi="en-US"/>
              </w:rPr>
              <w:t xml:space="preserve">RU33516000-31, </w:t>
            </w:r>
            <w:r>
              <w:rPr>
                <w:rStyle w:val="21"/>
              </w:rPr>
              <w:t>выдан 19.11.2013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180"/>
              <w:ind w:left="0" w:right="0" w:hanging="0"/>
              <w:jc w:val="left"/>
              <w:rPr/>
            </w:pPr>
            <w:r>
              <w:rPr>
                <w:rStyle w:val="21"/>
              </w:rPr>
              <w:t>Дополнительное соглашение к договору аренды земельного участка № 1974 от 31.07.2012г., выдан 01.04.2013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180"/>
              <w:ind w:left="0" w:right="0" w:hanging="0"/>
              <w:jc w:val="left"/>
              <w:rPr/>
            </w:pPr>
            <w:r>
              <w:rPr>
                <w:rStyle w:val="21"/>
              </w:rPr>
              <w:t>Дополнительное соглашение к договору аренды земельного участка № 1974 от 31.07.2012г., выдан 03.06.2013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180"/>
              <w:ind w:left="0" w:right="0" w:hanging="0"/>
              <w:jc w:val="left"/>
              <w:rPr/>
            </w:pPr>
            <w:r>
              <w:rPr>
                <w:rStyle w:val="21"/>
              </w:rPr>
              <w:t>Дополнительное соглашение к договору аренды земельного участка № 1974 от 31.07.2012г., выдан 09.01.2013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Договор аренды находящегося в государственной собственности земельного участка, № 1974, выдан 31.07.2012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37.3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37.3.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33-33/001-33/001/011/2015-2043/2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38.1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33:04:010131:686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 Юрьев-Польский (городское поселение), г Юрьев-Польский, ул Свободы, в 60 м на юго</w:t>
              <w:softHyphen/>
              <w:t>восток от дома 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100 +/- 4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38.2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17.05.2013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33-33-33/006/2013-112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 xml:space="preserve">Разрешение на ввод объекта в эксплуатацию, № </w:t>
            </w:r>
            <w:r>
              <w:rPr>
                <w:rStyle w:val="21"/>
                <w:lang w:val="en-US" w:eastAsia="en-US" w:bidi="en-US"/>
              </w:rPr>
              <w:t xml:space="preserve">RU33516000-62, </w:t>
            </w:r>
            <w:r>
              <w:rPr>
                <w:rStyle w:val="21"/>
              </w:rPr>
              <w:t>выдан 27.12.2012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39.1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33:04:010132:25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Владимирская область, Юрьев-Польский район, МО г Юрьев-Польский (городское поселение), г. Юрьев-Польский, ул. Революции, ТП-39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165 +/- 4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39.2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33-33-18/004/2009-281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40.1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33:04:010132:39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спортивный комплекс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г. Юрьев-Польский, ул. Революции, дом 23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5838 +/- 27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40.2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10.08.2010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33-33-18/004/2010-589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Юрьев-Польской городской администрации Владимирской области, № 21а, выдан 23.01.1996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41.1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33:04:010132:48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территорию школы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г. Юрьев-Польский, ул. Набережная, дом 20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6860 +/- 29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41.2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10.08.2010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33-33-18/004/2010-586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Юрьев-Польской городской администрации Владимирской области, № п-36, выдан 29.07.1992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33:04:010132:49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использования под территорию школы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МО г. Юрьев-Польский (городское поселение), г. Юрьев-Польский, ул. Набережная, дом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3942 +/- 22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03.09.2010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33-33-18/004/2010-651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33:04:010133:22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ул.Школьная, ТП-10». Почтовый адрес ориентира: Владимирская область, Юрьев- Польский район, МО г Юрьев-Польский (городское поселение), г Юрьев-Польский , ул. Школьная, ТП-10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105 +/- 4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33-33-18/003/2009-237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33:04:010134:40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Общественное управление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Владимирская область, Юрьев-Польский район, МО г Юрьев-Польский (городское поселение), г. Юрьев-Польский, ул. Шибанкова, дом 33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6805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04.10.2019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33:04:010134:40-33/032/2019-1</w:t>
            </w:r>
          </w:p>
        </w:tc>
      </w:tr>
      <w:tr>
        <w:trPr>
          <w:trHeight w:val="85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Выписка из реестра объектов недвижимости муниципальной собственности Юрьев-Польского района, выдан 01.02.2001</w:t>
            </w:r>
          </w:p>
        </w:tc>
      </w:tr>
      <w:tr>
        <w:trPr>
          <w:trHeight w:val="82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Решение Юрьев-Польского районного Совета народных депутатов Владимирской области, № 66, выдан 29.12.2000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45.1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33:04:010134:41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под гараж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участка.Ориентир обл.Владимирская, г.Юрьев- Польский, пер. Садовый. Почтовый адрес ориентира: обл.Владимирская, г.Юрьев- Польский, пер. Садовый.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36 +/- 2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45.2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29.08.2013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1"/>
              </w:rPr>
              <w:t>33-33-33/009/2013-400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Постановление Главы администрации Юрьев- Польского района,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46.1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33:04:010134:43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общественно-деловых целей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г. Юрьев-Польский, ул. Шибанкова, дом 47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620 +/- 9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46.2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Общая долевая собственность, 327/620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23.08.2018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33:04:010134:43-33/032/2018-17</w:t>
            </w:r>
          </w:p>
        </w:tc>
      </w:tr>
      <w:tr>
        <w:trPr>
          <w:trHeight w:val="612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Решение Юрьев-Польского районного Совета народных депутатов Владимирской области,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rStyle w:val="21"/>
              </w:rPr>
              <w:t xml:space="preserve">№ </w:t>
            </w:r>
            <w:r>
              <w:rPr>
                <w:rStyle w:val="21"/>
              </w:rPr>
              <w:t>66, выдан 29.12.2000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180"/>
              <w:ind w:left="0" w:right="0" w:hanging="0"/>
              <w:jc w:val="left"/>
              <w:rPr/>
            </w:pPr>
            <w:r>
              <w:rPr>
                <w:rStyle w:val="21"/>
              </w:rPr>
              <w:t>Договор купли-продажи, выдан 27.04.2018 Документ нотариально удостоверен: 27.04.2018 нотариус Юрьев-Польского нотариального округа Владимирской области Костерина Н.В. 33/75-н/33-2018-2-984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180"/>
              <w:ind w:left="0" w:right="0" w:hanging="0"/>
              <w:jc w:val="left"/>
              <w:rPr/>
            </w:pPr>
            <w:r>
              <w:rPr>
                <w:rStyle w:val="21"/>
              </w:rPr>
              <w:t>Договор купли-продажи, выдан 20.08.2018 Документ нотариально удостоверен: 20.08.2018 нотариус Юрьев-Польского нотариального округа Владимирской области Костерина Н.В. 33/75-н/33-2018-5-81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180"/>
              <w:ind w:left="0" w:right="0" w:hanging="0"/>
              <w:jc w:val="left"/>
              <w:rPr/>
            </w:pPr>
            <w:r>
              <w:rPr>
                <w:rStyle w:val="21"/>
              </w:rPr>
              <w:t>Договор купли-продажи, выдан 18.08.2017 Документ нотариально удостоверен: 18.08.2017 нотариус Юрьев-Польского нотариального округа Владимирской области Костерина Н.В. 4</w:t>
              <w:softHyphen/>
              <w:t>2232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Договор купли-продажи доли в праве общей собственности на земельный участок и нежилого помещения, выдан 19.08.2017 Документ нотариально удостоверен: 19.08.2017 Удостоверен Путковым А.С., нотариусом Кольчугинского нотариального округа 1-1990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47.1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33:04:010134:7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пер.Авангардский, ТП-45». Почтовый адрес ориентира: Владимирская область, Юрьев- Польский район, МО г Юрьев-Польский (городское поселение), г Юрьев-Польский , пер.Авангардский, ТП-45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70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47.2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20.02.2009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33-33-18/004/2009-283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48.1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33:04:010134:76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коммунально-складские объекты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участка.Ориентир обл.Владимирская, г.Юрьев- Польский, пер.Авангардский, №6, склад. Почтовый адрес ориентира: обл.Владимирская, г.Юрьев-Польский, пер.Авангардский, №6, склад.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282 +/- 9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48.2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23.01.2014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33-33-34/002/2014-259</w:t>
            </w:r>
          </w:p>
        </w:tc>
      </w:tr>
      <w:tr>
        <w:trPr>
          <w:trHeight w:val="147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Реестр объектов недвижимости муниципальной собственности Юрьев-Польского района Владимирской области, выдан 01.11.2000, утвержденный Решением Юрьев-Польского районного Совета народных депутатов Владимирской области № 66 от 29.12.2000г.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49.1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33:04:010136:100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производственных целей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за пределами участка.Ориентир обл.Владимирская, г.Юрьев- Польский, ул.Артиллерийская, д.24-А.Участок находится примерно в 120 м., по направлению на север от ориентира. Почтовый адрес ориентира: Владимирская обл, г Юрьев-Польский.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1572 +/- 14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49.2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24.02.2009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33-33-18/002/2009-115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50.1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33:04:010136:118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многоквартирный дом малоэтажной жилой застройки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г. Юрьев-Польский (городское поселение), г. Юрьев-Польский, ул. Артиллерийская, дом 32 А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4573 +/- 24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50.2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Общая долевая собственность, общей долевой собственности пропорцианально размеру общей площади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15.09.2011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33-33-18/002/2011-162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05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Решение исполнительного комитета Юрьев- Польского городского Совета народных депутатов Владимирской области, № 462/11, выдан 28.11.1990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51.1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33:04:010136:6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за пределами участка. Ориентир «дом». Участок находится примерно в 55 м по направлению на северо</w:t>
              <w:softHyphen/>
              <w:t>запад. Почтовый адрес ориентира: Владимирская область, МО г Юрьев-Польский (городское поселение), г Юрьев-Польский, ул. Артиллерийская, дом 85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64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51.2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33-33-18/003/2009-236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33:04:010136:99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за пределами участка. Ориентир «обл.Владимирская, г.Юрьев- Польский, ул.Герцена, дом №6». Участок находится примерно в 165 м по направлению на северо-запад. Почтовый адрес ориентира: Владимирская область, МО г Юрьев-Польский (городское поселение), г Юрьев-Польский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210 +/- 5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19.02.2009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33-33-18/004/2009-282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33:04:010137:73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67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ул.Владимирская, ТП-20». Почтовый адрес ориентира: Владимирская область, Юрьев- Польский район, МО г Юрьев-Польский (городское поселение), г Юрьев-Польский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53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18.02.2009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33-33-18/001/2009-058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33:04:010138:83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ул.Пушкина, ТП-4». Почтовый адрес ориентира: Владимирская область, Юрьев- Польский район, МО г Юрьев-Польский (городское поселение), г Юрьев-Польский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72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33-33-18/003/2009-231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55.1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33:04:010138:88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г Юрьев-Польский, МО г. Юрьев-Польский (городское поселение), ул Краснооктябрьская/Владимирская, дом 20/24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750 +/- 10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55.2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10.08.2010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33-33-18/004/2010-590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50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Реестр объектов недвижимости муниципальной собственности Юрьев-Польского района Владимирской области, выдан 01.11.2000, утвержденный Решением Юрьев-Польского районного Совета народных депутатов Владимирской области № 66 от 29.12.2000г.</w:t>
            </w:r>
          </w:p>
        </w:tc>
      </w:tr>
      <w:tr>
        <w:trPr>
          <w:trHeight w:val="82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56.1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33:04:010139:1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 установлено относительно ориентира, расположенного за пределами участка. Ориентир «здание». Участок находится примерно в 30 м по направлению на запад. Почтовый адрес ориентира: Владимирская область, МО г Юрьев-Польский (городское поселение), г Юрьев-Польский, ул. Шибанкова, дом 21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97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56.2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16.02.2009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33-33-18/003/2009-230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57.1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33:04:010139:23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многоквартирный жилой дом со встроенным магазином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обл., Юрьев-Польский р-н., МО город Юрьев-Польский (городское поселение), г. Юрьев-Польский, ул. 1 Мая, дом 6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841 +/- 10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57.2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Общая долевая собственность, 78/1000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29.10.2013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33-33-33/012/2013-117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rStyle w:val="21"/>
              </w:rPr>
              <w:t>Протокол общего собрания жителей, выдан 18.09.2006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58.1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33:04:010139:28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магазины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г. Юрьев-Польский, ул. 1 Мая, дом 4, / Советская пл.12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628 +/- 9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58.2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06.04.2007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33-33-18/004/2007-80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Реестр объектов недвижимости муниципальной собственности Юрьев-Польского района Владимирской области, выдан 01.11.2000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59.1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33:04:010139:3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для эксплуатации и обслуживания здания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обл. Владимирская, р-н Юрьев-Польский, г. Юрьев-Польский, ул. Владимирская, дом 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302 +/- 6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59.2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06.04.2007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33-33-18/004/2007-79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Реестр объектов недвижимости муниципальной собственности Юрьев-Польского района Владимирской области, выдан 01.11.2000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60.1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33:04:010139:35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торговые ряды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 Юрьев-Польский (городское поселение), г Юрьев-Польский, пл Советская, на земельном участке расположены торговые ряды, дом №2-А, дом №2-Б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4550 +/- 24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60.2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05.07.2006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33-33-18/004/2006-502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Распоряжение Правительства Российской Федерации, № 2268-р, выдан 21.12.2005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61.1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  <w:shd w:fill="00A933" w:val="clear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33:04:010139:36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Под торговые ряды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Владимирская обл, р-н Юрьев-Польский, МО г Юрьев-Польский (городское поселение), г Юрьев-Польский, пл Советская, земельном участке расположены торговые ряды, дом №2-В, дом №2-Г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5550 +/- 26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61.2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05.07.2006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33-33-18/004/2006-501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21"/>
              </w:rPr>
              <w:t>Распоряжение Правительства Российской Федерации, № 2268-р, выдан 21.12.2005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33:04:010139:49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Обслуживание автотранспорта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г. Юрьев-Польский (городское поселение), г. Юрьев-Польский, в районе дома №22, ул. Владимирская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 +/- 2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24.07.2018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33:04:010139:49-33/025/2018-1</w:t>
            </w:r>
          </w:p>
        </w:tc>
      </w:tr>
      <w:tr>
        <w:trPr>
          <w:trHeight w:val="149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межрегионального территориального Управления Федерального агентства по управлению государственным имуществом во Владимирской, Ивановской, Костромской и Ярославской областях, № 832-р, выдан 20.06.2018</w:t>
            </w:r>
          </w:p>
        </w:tc>
      </w:tr>
      <w:tr>
        <w:trPr>
          <w:trHeight w:val="166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приема-пердачи имущества, находящегося в федеральной собственности и закрепленного за Государственным учреждением - Управление Пенсионного фонда Российской Федерации в Юрьев-Польском районе Владимирской области, передаваемого в собственность муни, выдан 27.06.2018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33:04:010139:57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«здание магазина». Участок находится примерно в 67м м по направлению на северо-запад. Почтовый адрес ориентира: Владимирская область, МО г Юрьев-Польский (городское поселение), г Юрьев-Польский, пл. Советская, дом 1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128 +/- 4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19.02.2009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33-33-18/001/2009-055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33:04:010139:66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«обл. Владимирская, г.Юрьев- Польский, пл.Советская, дом №5». Участок находится примерно в 30 м по направлению на северо-восток. Почтовый адрес ориентира: Владимирская область, МО г Юрьев-Польский (городское поселение), г Юрьев-Польский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67 +/- 3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33-33-18/004/2009-275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65.1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33:04:010139:79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производственных зданий коммунального хозяйства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Почтовый адрес ориентира: обл. Владимирская, р-н Юрьев-Польский, г. Юрьев-Польский, ул. Шибанкова, дом 29А.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215 +/- 5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65.2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30.11.2009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33-33-18/012/2009-498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1177, выдан 23.09.2005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Губернатора Владимирской области, № 516, выдан 16.09.2005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18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00000015, выдан 16.09.2005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65.3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65.3.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33-33-01/040/2014-473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66.1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33:04:010139:800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обслуживание автотранспорта</w:t>
            </w:r>
          </w:p>
        </w:tc>
      </w:tr>
      <w:tr>
        <w:trPr>
          <w:trHeight w:val="104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МО город Юрьев- Польский (городское поселение), г. Юрьев- Польский, ул. Краснооктябрьская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 +/- 2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66.2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30.04.2021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33:04:010139:800-33/064/2021-1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05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Совета народных депутатов Владимирской области, № 66, выдан 29.12.2000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Выписка из реестра объектов недвижимости муниципальной собственности Юрьев-Польского района, выдан 16.02.2001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67.1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33:04:010140:16</w:t>
            </w:r>
          </w:p>
        </w:tc>
      </w:tr>
      <w:tr>
        <w:trPr>
          <w:trHeight w:val="104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ул Шибанкова, на земельном участке расположен дом 72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2168 +/- 17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67.2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21.12.2011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33-33-18/017/2011-080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68.1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33:04:010140:32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использования под артскважину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здание бани.Участок находится примерно в 65 м, по направлению на юго-восток от ориентира. Почтовый адрес ориентира: обл. Владимирская, р-н Юрьев- Польский, г. Юрьев-Польский, ул. Шибанкова, дом 62.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440 +/- 7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68.2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11.03.2015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33-33/031-33/031/002/2015-455/1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68.3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68.3.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69.1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33:04:010140:39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Спорт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«административное здание». Участок находится примерно в 20 м по направлению на север. Почтовый адрес ориентира: обл. Владимирская, р-н Юрьев- Польский, г. Юрьев-Польский, ул Шибанкова, д 72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8500 +/- 32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69.2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28.03.2013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33-33-33/004/2013-635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70.1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33:04:010140:46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34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</w:t>
            </w:r>
          </w:p>
        </w:tc>
      </w:tr>
      <w:tr>
        <w:trPr>
          <w:trHeight w:val="133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ориентира, расположенного в границах участка. Ориентир «обл.Владимирская, г.Юрьев- Польский, ул.Шибанкова, ТП-40». Почтовый адрес ориентира: Владимирская область, Юрьев- Польский район, МО г Юрьев-Польский (городское поселение), г Юрьев-Польский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118 +/- 4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70.2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33-33-18/006/2009-191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71.1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33:04:010140:47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жилой дом со встроенными нежилыми помещениями на первом этаже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ул Шибанкова, на земельном участке расположен дом №66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1584 +/- 14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71.2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Сервитут(право)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23.11.2005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33-33-18/007/2005-458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26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Соглашение об установлении права ограниченного пользования чужим объектом недвижимого имущества (сервитута), выдан 16.09.2005, Масловой Н.В. и муниципальным образованием Юрьев-Польский район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33:04:010140:61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 Юрьев-Польский (городское поселение), г Юрьев-Польский, пер Садовый, на земельном участке расположена трансформаторная подстанция 2КТПБ-400/10/0,4, дом №1-Т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96 +/- 3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03.08.2009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33-33-18/010/2009-268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Разрешение на ввод объекта в эксплуатацию, №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 xml:space="preserve">RU33516000-21,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выдан 24.06.2009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33:04:010140:652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дом малоэтажной жилой застройки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г. Юрьев-Польский (городское поселение), г. Юрьев-Польский, ул. Шибанкова, дом 94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935 +/- 11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47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Общая долевая собственность, доля в праве общей долевой собственности пропорциональна размеру общей площади квартиры № 14, расположенной в многоквартирном жилом доме по адресу: Владимирская область, г. Юрьев- Польский, ул. Шибанкова, д. 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01.10.2013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33-33-33/011/2013-243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33:04:010140:66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использования под территорию детской библиотеки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детская библиотека. Почтовый адрес ориентира: обл. Владимирская, р-н Юрьев- Польский, г. Юрьев-Польский, ул. Шибанкова, дом 86.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1824 +/- 15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33-33-18/006/2009-014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75.1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33:04:010140:69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производственных зданий, строений, сооружений коммунального хозяйства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Почтовый адрес ориентира: обл. Владимирская, р-н Юрьев-Польский, г. Юрьев-Польский, ул. Шибанкова, дом 54-а.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2772 +/- 18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75.2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30.11.2009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33-33-18/012/2009-499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Губернатора Владимирской области, № 516, выдан 16.09.2005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1177, выдан 23.09.2005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00000012, выдан 16.09.2005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75.3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75.3.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33-33-01/040/2014-473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76.1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33:04:010140:86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жилой дом многоэтажной жилой застройки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ул Луговая, д 27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7380 +/- 30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845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76.2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Общая долевая собственность, общей долевой собственности пропорциональна размеру общей площади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07.10.2011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33-33-18/002/2011-220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№ 2-790/2002 года, выдан 30.08.2002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77.1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33:04:010141:201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земельные участки, предназначенные для размещения гаражей и автостоянок</w:t>
            </w:r>
          </w:p>
        </w:tc>
      </w:tr>
      <w:tr>
        <w:trPr>
          <w:trHeight w:val="104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ул Луговая, в 36 м на северо</w:t>
              <w:softHyphen/>
              <w:t>восток от дома №10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34 +/- 2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77.2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11.01.2011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33-33-18/018/2010-229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Государственный акт, зарегистрирован за №116, выдан 01.01.1901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Юрьев-Польской городской администрации Владимирской области, № п-36, выдан 29.07.1992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77.3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77.3.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33-33-34/008/2014-103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78.1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33:04:010141:202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использования под производственную базу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ул Луговая, дом 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11859 +/- 38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78.2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11.01.2011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33-33-18/018/2010-227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Государственный акт, зарегистрирован за №116, выдан 01.01.1901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Юрьев-Польской городской администрации Владимирской области, № п-36, выдан 29.07.1992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78.3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78.3.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33-33/031-33/031/002/2016-198/2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33:04:010141:21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использования под центральную котельную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г. Юрьев-Польский, ул. Луговая, дом 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11250 +/- 37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15.03.2010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33-33-18/007/2010-394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1177, выдан 23.09.2005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Губернатора Владимирской области, № 516, выдан 16.09.2005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33-33-01/040/2014-473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80.1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33:04:010142:77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использования под территорию детского сада "Колокольчик"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 Юрьев-Польский (городское поселение), г Юрьев-Польский, ул Покровская, дом 16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5982 +/- 27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80.2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08.11.2010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33-33-18/014/2010-187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81.1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33:04:010143:69</w:t>
            </w:r>
          </w:p>
        </w:tc>
      </w:tr>
      <w:tr>
        <w:trPr>
          <w:trHeight w:val="56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</w:t>
            </w:r>
          </w:p>
        </w:tc>
      </w:tr>
      <w:tr>
        <w:trPr>
          <w:trHeight w:val="69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005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50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материально-технического,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33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</w:t>
            </w:r>
          </w:p>
        </w:tc>
      </w:tr>
      <w:tr>
        <w:trPr>
          <w:trHeight w:val="134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005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50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ориентира, расположенного за пределами участка.Ориентир здание.Участок находится примерно в 30 м., по направлению на юго-восток от ориентира. Почтовый адрес ориентира: обл. Владимирская, р-н Юрьев-Польский, г. Юрьев- Польский, ул. Владимирская, дом 13.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104 +/- 4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81.2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22.10.2010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33-33-18/013/2010-465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33:04:010143:97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ул Краснооктябрьская, дом 22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345 +/- 7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17.05.2011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33-33-18/002/2011-067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Выписка из реестра объектов недвижимости муниципальной собственности Юрьев-Польского района, выдан 29.12.2000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33:04:010144:102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ул.Заводская, ТП-12». Почтовый адрес ориентира: Владимирская область, Юрьев- Польский район, МО г Юрьев-Польский (городское поселение), г Юрьев-Польский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59 +/- 3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33-33-18/003/2009-239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33:04:010144:103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«дом». Участок находится примерно в 7 м по направлению на юго-запад. Почтовый адрес ориентира: Владимирская область, МО г Юрьев-Польский (городское поселение), г Юрьев-Польский, ул. Дорожная, дом 8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383 +/- 7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33-33-18/006/2009-189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85.1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33:04:010144:131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дом малоэтажной жилой застройки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Юрьев-Польский р-н, МО г Юрьев-Польский (городское поселение), г Юрьев-Польский, ул Строителей, д 4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1805 +/- 15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85.2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Общая долевая собственность, общей долевой собственности пропорцианально размеру общей площади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15.09.2011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33-33-18/002/2011-163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Договор мены, выдан 31.10.2007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86.1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33:04:010144:474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технического и инженерного обеспечения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город Юрьев-Польский (городское поселение), г Юрьев-Польский, ул Строителей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400 +/- 4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86.2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33-33/031-33/031/002/2015-1199/1</w:t>
            </w:r>
          </w:p>
        </w:tc>
      </w:tr>
      <w:tr>
        <w:trPr>
          <w:trHeight w:val="231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Разрешение на ввод объекта в эксплуатацию,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 xml:space="preserve">RU33516000-15,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выдан 19.03.2015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1222, выдан 10.10.2014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87.1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33:04:010144:505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 Юрьев-Польский (городское поселение), г. Юрьев-Польский, ул Связистов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900 +/- 6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87.2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01.12.2017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33:04:010144:505-33/024/2017-2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1333, выдан 24.10.2017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87.3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88.1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33:04:010147:33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ведения личного подсобного хозяйства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ул Шибанкова, примерно 150 м на юго-запад от дома № 30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500 +/- 8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88.2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10.05.2006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33-33-18/002/2006-503</w:t>
            </w:r>
          </w:p>
        </w:tc>
      </w:tr>
      <w:tr>
        <w:trPr>
          <w:trHeight w:val="104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Договор купли-продажи земельного участка, выдан 24.04.2006, Зиновьевым Александром Сергеевичем и Муниципальным образованием Юрьев-Польский район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88.3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89.1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33:04:010148:10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ул.Шибанкова, ТП-43». Почтовый адрес ориентира: Владимирская область, Юрьев- Польский район, МО г Юрьев-Польский (городское поселение), г Юрьев-Польский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130 +/- 4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89.2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33-33-18/006/2009-192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89.3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33:04:010148:28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ул.Луговая, ТП-14». Почтовый адрес ориентира: Владимирская область, Юрьев- Польский район, МО г Юрьев-Польский (городское поселение), г Юрьев-Польский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50 +/- 2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16.02.2009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33-33-18/003/2009-241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91.1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33:04:010148:35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55 м, по направлению на северо</w:t>
              <w:softHyphen/>
              <w:t>восток от ориентира. Почтовый адрес ориентира: обл. Владимирская, р-н Юрьев-Польский, г. Юрьев-Польский, ул. Луговая, дом 1.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500 +/- 8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91.2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16.06.2009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33-33-18/008/2009-532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 дополнение от 29.06.2001г., утвержденное решением Юрьев- Польского районного Совета народных депутатов Владимирской области № 40 от 26.06.2001, выдан 29.06.2001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91.3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92.1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33:04:010148:52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ул Гражданская, в 20 м на северо-запад от дома 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 +/- 3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92.2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33-33-18/004/2009-276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92.3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93.1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33:04:010153:37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ул.Свободы - ул.Заводская, ТП-6». Почтовый адрес ориентира: Владимирская область, Юрьев-Польский район, МО г Юрьев- Польский (городское поселение), г Юрьев- Польский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50 +/- 2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93.2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33-33-18/003/2009-233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93.3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94.1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33:04:010154:18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ул.Вокзальная, ТП-50». Почтовый адрес ориентира: Владимирская область, Юрьев- Польский район, МО г Юрьев-Польский (городское поселение), г Юрьев-Польский</w:t>
            </w:r>
          </w:p>
        </w:tc>
      </w:tr>
      <w:tr>
        <w:trPr>
          <w:trHeight w:val="886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133 +/- 4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94.2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33-33-18/004/2009-285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94.3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95.1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33:04:010155:1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народного образования</w:t>
            </w:r>
          </w:p>
        </w:tc>
      </w:tr>
      <w:tr>
        <w:trPr>
          <w:trHeight w:val="146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детский сад. Почтовый адрес ориентира: обл. Владимирская, р-н Юрьев- Польский, г. Юрьев-Польский, ул. Вокзальная, дом 13.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12327 +/- 38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95.2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22.10.2010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33-33-18/013/2010-469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27, выдан 20.01.2010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95.3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96.1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33:04:010155:2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«здание магазина». Участок находится примерно в 67м м по направлению на северо-запад. Почтовый адрес ориентира: Владимирская область, МО г Юрьев-Польский (городское поселение), г Юрьев-Польский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50 +/- 2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96.2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18.02.2009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33-33-18/001/2009-053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97.1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33:04:010155:87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строительства котельной</w:t>
            </w:r>
          </w:p>
        </w:tc>
      </w:tr>
      <w:tr>
        <w:trPr>
          <w:trHeight w:val="125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Адрес: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муниципальное образование город Юрьев-Польский, город Юрьев-Польский, переулок Богомолова, земельный участок 10Б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562 +/- 8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97.2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03.02.2015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33-33/031-33/031/002/2015-126/1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Разрешение на ввод объекта в эксплуатацию,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 xml:space="preserve">RU33516000-34,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выдан 17.10.2014, Администрация муниципального образования Юрьев-Польский район Владимирской области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97.3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97.3.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33-33/001-33/001/019/2016-870/3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98.1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33:04:010156:208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базу мазутного хозяйства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 Юрьев-Польский (городское поселение), г Юрьев-Польский, ул Гражданская, в 100 м на юго-запад от д 17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2986 +/- 19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98.2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22.11.2013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33-33-33/012/2013-586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98.3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99.1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33:04:010156:229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строительства блочно-модульной котельной</w:t>
            </w:r>
          </w:p>
        </w:tc>
      </w:tr>
      <w:tr>
        <w:trPr>
          <w:trHeight w:val="125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Адрес: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муниципальное образование город Юрьев-Польский, город Юрьев-Польский, переулок Красноармейский, земельный участок 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300 +/- 6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99.2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15.06.2015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33-33/031-33/031/002/2015-995/1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1276, выдан 21.10.2014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Разрешение на ввод объекта в эксплуатацию,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 xml:space="preserve">RU33516000-13,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выдан 11.03.2015, Администрация муниципального образования Юрьев-Польский район Владимирской области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99.3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99.3.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33-33/001-33/001/019/2016-870/2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33:04:010156:251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технического и инженерного обеспечения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 Юрьев-Польский (городское поселение), г Юрьев-Польский, ул Гражданская, здание КНС №2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376 +/- 4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33-33/031-33/031/002/2015-1203/1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33:04:010160:11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Юрьев-Польский район, МО г Юрьев-Польский (городское поселение), г. Юрьев-Польский, ул. Свободы, ТП-28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71 +/- 3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33-33-18/004/2009-279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184" w:type="dxa"/>
        <w:jc w:val="left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99"/>
        <w:gridCol w:w="5597"/>
        <w:gridCol w:w="4447"/>
      </w:tblGrid>
      <w:tr>
        <w:trPr>
          <w:trHeight w:val="422" w:hRule="exac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33:04:010160:2</w:t>
            </w:r>
          </w:p>
        </w:tc>
      </w:tr>
      <w:tr>
        <w:trPr>
          <w:trHeight w:val="408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Польский,ул. Свободы, ТП-25». Почтовый адрес ориентира: Владимирская область, Юрьев- Польский район, МО г Юрьев-Польский (городское поселение), г Юрьев-Польский , ул Свободы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83 +/- 3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33-33-18/004/2009-278</w:t>
            </w:r>
          </w:p>
        </w:tc>
      </w:tr>
      <w:tr>
        <w:trPr>
          <w:trHeight w:val="83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33:04:010160:278</w:t>
            </w:r>
          </w:p>
        </w:tc>
      </w:tr>
      <w:tr>
        <w:trPr>
          <w:trHeight w:val="408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258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МО город Юрьев- Польский (городское поселение), г. Юрьев- Польский, ул. Свободы, примерно в 95 метрах по направлению на север от дома 141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563 +/- 8</w:t>
            </w:r>
          </w:p>
        </w:tc>
      </w:tr>
      <w:tr>
        <w:trPr>
          <w:trHeight w:val="408" w:hRule="exac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06.08.2020</w:t>
            </w:r>
          </w:p>
        </w:tc>
      </w:tr>
      <w:tr>
        <w:trPr>
          <w:trHeight w:val="422" w:hRule="exact"/>
        </w:trPr>
        <w:tc>
          <w:tcPr>
            <w:tcW w:w="5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33:04:010160:278-33/064/2020-4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69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1751, выдан 25.12.2019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Договор аренды находящихся в государственной собственности земельных участков, № 448/Г, выдан 27.01.2020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33:04:010162:272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трубопроводный транспорт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 Юрьев-Польский (городское поселение), г Юрьев-Польский, ул. Свободы, здание КНС №1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 +/- 2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33-33/031-33/031/002/2015-1200/1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33:04:010162:3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Ориентир «обл.Владимирская, г.Юрьев- польский, пер.Овражный, ТП-47». Почтовый адрес ориентира: Владимирская область, Юрьев- Польский район, МО г Юрьев-Польский (городское поселение), г Юрьев-Польский , пер Овражный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86 +/- 3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33-33-18/004/2009-284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33:04:010162:6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г. Юрьев-Польский, ул. Железнодорожная, дом 23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1875 +/- 15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06.04.2012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33-33-18/007/2012-076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Территориального управления Федерального агентства по управлению федеральным имуществом по Владимирской области, № 487, выдан 06.06.2007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33:04:010163:41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объекты культурно-бытового назначения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железнодорожный вокзал.Участок находится примерно в 110, по направлению на северо-восток от ориентира. Почтовый адрес ориентира: обл. Владимирская, р-н Юрьев-Польский, г. Юрьев-Польский.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2142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11.03.2015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33-33/031-33/031/002/2015-454/1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33-33/031-33/031/002/2016-305/6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33:04:010164:21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«дом». Участок находится примерно в 21 м по направлению на запад. Почтовый адрес ориентира: Владимирская область, МО г Юрьев-Польский (городское поселение), г Юрьев-Польский, ул. Чехова, дом 19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68 +/- 3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20.02.2009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33-33-18/004/2009-280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33:04:010164:3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народного образования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г. Юрьев-Польский (городское поселение), г. Юрьев-Польский, ул. Чехова, на земельном участке расположено здание детского сада, дом №15-Б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4255 +/- 22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04.05.2010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33-33-18/010/2010-043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33:04:010166:12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здание склада.Участок находится примерно в 6 м, по направлению на юго-восток от ориентира. Почтовый адрес ориентира: обл. Владимирская, р-н Юрьев- Польский, г. Юрьев-Польский, ул. Свободы, дом 155.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2350 +/- 17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02.03.2009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33-33-18/004/2009-332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области, выдан 01.11.2000, утвержденный Решением Юрьев-Польского районного Совета народных депутатов Владимирской области № 66 от 29.12.2000г.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33-33/031-33/031/002/2016-388/2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33:04:010166:239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дом малоэтажной жилой застройки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город Юрьев-Польский (городское поселение), г. Юрьев-Польский, ул. Станционная, дом 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2784 +/- 18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Общая долевая собственность, Доля в праве общей долевой собственности пропорциональна размеру общей площади квартиры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 xml:space="preserve">№2,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расположенной в многоквартирном жилом доме по адресу: Владимирская область, Юрьев- Польский район, г.Юрьев-Польский, ул. Станционная, д. 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29.10.2013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33-33-33/012/2013-114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Договор на безвозмездную передачу квартиры, выдан 01.04.2008, заключенный в простой письменной форме между Шкляевым А. А., Шкляевой В.Г., Шкляевой Н.А., Шкляевым С.А. и Муниципальным образованием Юрьев- Польский район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33:04:010166:381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Инженерные коммуникации</w:t>
            </w:r>
          </w:p>
        </w:tc>
      </w:tr>
      <w:tr>
        <w:trPr>
          <w:trHeight w:val="210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здание склада. Участок находится примерно в 150 м от ориентира по направлению на юго-восток. Почтовый адрес ориентира: Владимирская область, р-н Юрьев- Польский, МО г Юрьев-Польский (городское поселение), г Юрьев-Польский, ул Свободы, дом 155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125 +/- 4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28.02.2017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33:04:010166:381-33/001/2017-1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№ Дело № 2-363/2011, выдан 18.07.2011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33:04:010167:6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производственная зона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г Юрьев-Польский (городское поселение), г Юрьев-Польский, туп Железнодоржный, д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25332 +/- 52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04.02.2019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33:04:010167:6-33/032/2019-6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211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администрации Владимирской области, № 698-р, выдан 10.10.2018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Департамента имущественных и земельных отношений администрации Владимирской области, № 1378, выдан 20.11.2018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Передаточный акт, выдан 20.11.2018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33:04:020102:145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здание ясли-сада "Колосок" и хоз.постройки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Симское (сельское поселение), с Сима, ул Первомайская, дом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4191 +/- 49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04.04.2013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33-33-33/005/2013-020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33:04:020102:1890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административное здание и хозяйственные постройки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Симское (сельское поселение), с. Сима, ул. Богомолова, дом 41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7793 +/- 31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01.12.2015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33-33/031-33/031/001/2015-4195/1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33:04:020102:1891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административное здание и хозяйственные постройки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Симское (сельское поселение), с. Сима, ул. Богомолова, дом 41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9103 +/- 33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01.12.2015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33-33/031-33/031/001/2015-4197/1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33:04:020102:1892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административное здание и хозяйственные постройки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Симское (сельское поселение), с. Сима, ул. Богомолова, дом 41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4347 +/- 23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01.12.2015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33-33/031-33/031/001/2015-4199/1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33:04:020102:1893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административное здание и хозяйственные постройки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Симское (сельское поселение), с. Сима, ул. Богомолова, дом 41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6963 +/- 29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01.12.2015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33-33/031-33/031/001/2015-4201/1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33:04:020102:389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здание народного творчества и парка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Симское (сельское поселение), с Сима, ул Первомайская, дом 9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31245 +/- 124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21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12.2011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33-33-18/017/2011-077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Распоряжение Правительства Российской Федерации, № </w:t>
            </w:r>
            <w:r>
              <w:rPr>
                <w:rStyle w:val="295pt"/>
              </w:rPr>
              <w:t>162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-р, выдан 07.02.2011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33:04:020102:620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Социальное обслуживание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Симское (сельское поселение), с Сима, ул Богомолова, дом 42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1821 +/- 30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04.05.2010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33-33-18/010/2010-044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121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33:04:020102:866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70 м, по направлению на юго-запад от ориентира. Почтовый адрес ориентира: обл. Владимирская, р-н Юрьев-Польский, с. Сима, ул. Комсомольская, дом 21.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105 +/- 7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121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20.04.2009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33-33-18/003/2009-373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приема-передачи, № 3, выдан 13.07.2004, заключенный между Открытым акционерным обществом "СИМС" и Муниципальным образованием Юрьев-Польского района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121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121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33-33/031-33/031/002/2016-305/22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122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33:04:020102:880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здание школы.Участок находится примерно в 60 м, по направлению на запад от ориентира. Почтовый адрес ориентира: обл. Владимирская, р-н Юрьев-Польский, с. Сима, ул. Богомолова, дом 41.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473 +/- 15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122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17.09.2010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33-33-18/014/2010-031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Муниципальный контракт на поставку товара для муниципальных нужд муниципального образования Юрьев-Польский район Владимирской области, № </w:t>
            </w:r>
            <w:r>
              <w:rPr>
                <w:rStyle w:val="295pt"/>
              </w:rPr>
              <w:t>6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, выдан 10.07.2007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122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122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33-33-01/040/2014-473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6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33:04:020102:885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производственную территорию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800 м, по направлению на юго-запад от ориентира. Почтовый адрес ориентира: обл. Владимирская, р-н Юрьев-Польский, с. Сима, ул. Первомайская, дом 9.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291737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30.04.2015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33-33/031-33/031/001/2015-1547/1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33:04:020102:921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земельные участки, предназначенные для размещения объектов рекреационного и лечебно</w:t>
              <w:softHyphen/>
              <w:t>оздоровительного назначения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Симское (сельское поселение), с Сима, ул Первомайская, примерно в 230 м по направлению на юго-восток от дома 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10424 +/- 71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19.10.2012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33-33-18/005/2012-259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муниципального образования Юрьев-Польский район, № 1296, выдан 11.09.2012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6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33:04:021001:69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Религиозное использование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Симское (сельское поселение), с. Каменка, на земельном участке расположен дом 65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1761 +/- 29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26.09.2011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33-33-18/002/2011-167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33:04:022101:126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котельную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Участок находится примерно в 100 м по направлению на запад от ориентира жилой дом, расположенного за пределами участка, адрес ориентира: Владимирская обл, р-н Юрьев- Польский, МО Симское (сельское поселение), д Веска, д 101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1581 +/- 28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33-33-33/001/2013-359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приема-передачи, выдан 02.12.2005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33:04:022301:102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 культуры и искусства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обл Владимирская, р-н Юрьев-Польский, МО Симское (сельское поселение), с Фёдоровское, на земельном участке расположен дом </w:t>
            </w:r>
            <w:r>
              <w:rPr>
                <w:rStyle w:val="295pt"/>
              </w:rPr>
              <w:t>101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1200 +/- 24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15.09.2012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33-33-18/007/2012-369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33:04:022301:106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использования под котельную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Владимирская обл, р-н Юрьев-Польский, МО Симское (сельское поселение), с Федоровское, в </w:t>
            </w:r>
            <w:r>
              <w:rPr>
                <w:rStyle w:val="295pt"/>
              </w:rPr>
              <w:t>120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 метрах на восток от дома </w:t>
            </w:r>
            <w:r>
              <w:rPr>
                <w:rStyle w:val="295pt"/>
              </w:rPr>
              <w:t>100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1918 +/- 30.66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19.03.2021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33:04:022301:106-33/064/2021-1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приема-передачи, выдан 02.12.2005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33:04:022701:158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культуры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Симское (сельское поселение), м Лучки, на земельном участке расположен д 178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1800 +/- 30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15.09.2012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33-33-18/007/2012-370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Председателя комитета по управлению государственным имуществом администрации Владимирской области, № 885, выдан 04.08.1995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33:04:022701:2580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Симское (сельское поселение), м Лучки, д 163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300 +/- 12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23.04.2013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33-33-33/005/2013-494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33:04:022701:273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здание детского сада и хозяйственных построек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 Владимирская, р-н Юрьев-Польский, МО Симское (сельское поселение), м Лучки, дом 71А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564 +/- 10.39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13.02.2013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33-33-33/001/2013-531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228, выдан 22.05.1995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33:04:022701:2936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историко-культурная деятельность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МО Симское (сельское поселение), м. Лучки, дом 71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3388 +/- 20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18.05.2021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33:04:022701:2936-33/064/2021-1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Председателя Комитета по управлению государственным имуществом Владимирской области, № 669, выдан 11.08.2004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5, выдан 01.01.1901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6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33:04:022701:2946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здание детского сада и хозяйственных построек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Симское (сельское поселение), м Лучки, дом 71А, в 20 метрах на северо-запад от ориентира, расположенного за пределами участка. Почтовый адрес ориентира: Российская Федерация, Владимирская область, р-н Юрьев-Польский, МО Симское (сельское поселение), м Лучки, дом 71А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403 +/- 4.02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15.12.2021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33:04:022701:2946-33/064/2021-1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228, выдан 22.05.1995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33:04:022701:2947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индивидуального жилищного строительства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Симское (сельское поселение), м Лучки, дом 71А, в 20 метрах на северо-восток от ориентира, расположенного за пределами участка. Почтовый адрес ориентира: Российская Федерация, Владимирская область, р-н Юрьев-Польский, МО Симское (сельское поселение), м Лучки, дом 71А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922 +/- 6.1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15.12.2021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33:04:022701:2947-33/064/2021-1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228, выдан 22.05.1995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33:04:022701:2948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индивидуального жилищного строительства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Симское (сельское поселение), м Лучки, дом 71 А, в 20 метрах на север от ориентира, расположенного за пределами участка. Почтовый адрес ориентира: Российская Федерация, Владимирская область, р-н Юрьев-Польский, МО Симское (сельское поселение), м Лучки, дом 71А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646 +/- 5.11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15.12.2021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33:04:022701:2948-33/064/2021-1</w:t>
            </w:r>
          </w:p>
        </w:tc>
      </w:tr>
      <w:tr>
        <w:trPr>
          <w:trHeight w:val="62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228, выдан 22.05.1995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33:04:022701:2949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здание детского сада и хозяйственных построек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Симское (сельское поселение), м Лучки, дом 71 А, в 40 метрах на север от ориентира, расположенного за пределами участка. Почтовый адрес ориентира: Российская Федерация, Владимирская область, р-н Юрьев-Польский, МО Симское (сельское поселение), м Лучки, дом 71А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165 +/- 2.59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15.12.2021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33:04:022701:2949-33/064/2021-1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228, выдан 22.05.1995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33:04:022701:328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производственные постройки</w:t>
            </w:r>
          </w:p>
        </w:tc>
      </w:tr>
      <w:tr>
        <w:trPr>
          <w:trHeight w:val="125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административное здание. Почтовый адрес ориентира: обл. Владимирская, р-н Юрьев-Польский, м. Лучки.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11409 +/- 75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12.2010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33-33-18/016/2010-011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 № 1, выдан 01.01.1901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Председателя Комитета по управлению государственным имуществом Владимирской области, № 669, выдан 11.08.2004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33:04:022701:355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административные здания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Симское сельское поселение, м. Лучки, дом 165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1800 +/- 55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29.01.2010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33-33-18/005/2010-073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Председателя Комитета по управлению государственным имуществом Владимирской области, № 669, выдан 11.08.2004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3, выдан 11.08.2004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33:04:022701:356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административные здания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Симское сельское поселение, м. Лучки, дом 74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1175 +/- 55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29.01.2010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33-33-18/005/2010-072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Председателя Комитета по управлению государственным имуществом Владимирской области, № 669, выдан 11.08.2004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 № 4, выдан 11.08.2004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33:04:022701:357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административные здания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Симское сельское поселение, м. Лучки, дом 166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872 +/- 55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29.01.2010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33-33-18/006/2010-092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Председателя Комитета по управлению государственным имуществом Владимирской области, № 669, выдан 11.08.2004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2, выдан 11.08.2004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33:04:022701:358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административные здания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Симское сельское поселение, м. Лучки, дом 179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405 +/- 55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29.01.2010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33-33-18/005/2010-074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33:04:022701:362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индивидуального жилищного строительства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здание школы. Участок находится примерно в 70 м от ориентира по направлению на северо-запад. Почтовый адрес ориентира: обл Владимирская, р-н Юрьев- Польский, МО Симское (сельское поселение), м Лучки, д 155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935 +/- 21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12.2010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33-33-18/016/2010-008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33:04:022701:362-33/064/2021-1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33:04:022801:520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объектов водоснабжения, водоотведения и очистных сооружений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Юрьев-Польский р-н, МО Симское (сельское поселение), с.Сима, ул. Луговая, в 400 м на северо-восток от д.№ 4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1050 +/- 11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10.05.2017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33:04:022801:520-33/001/2017-1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Владимирской области, № 408, выдан 18.05.2016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Симское Юрьев-Польского района, № 76, выдан 14.06.2016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33:04:023403:172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туристическое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населенный пункт. Участок находится примерно в 890 м, по направлению на северо-восток от ориентира. Почтовый адрес ориентира: Владимирская область, р-н Юрьев- Польский, МО Симское (сельское поселение), д Коленово.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68302 +/- 492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15.03.2017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33:04:023403:172-33/001/2017-1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1759, выдан 15.11.2010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33:04:023403:174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МО Симское (сельское поселение), загородный оздоровительный лагерь "Лесная сказка", Ориентир: д. Коленово, 890 м на северо-восток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500 +/- 7.83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19.04.2022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33:04:023403:174-33/064/2022-2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Юрьев-Польского района, № 247, выдан 05.03.2019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33:04:030101:202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объектами торговли, общественного питания, бытового обслуживания, автозаправочными и газонаполнительными станциями, предприятиями автосервиса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Подолец, ул. Пулова, дом 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11.03.2013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33-33-33/004/2013-289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497, выдан 16.11.1995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33:04:030101:206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пользования, земли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обл. Владимирская, р-н Юрьев-Польский, с. Подолец, ул. Центральная, дом </w:t>
            </w:r>
            <w:r>
              <w:rPr>
                <w:rStyle w:val="295pt"/>
              </w:rPr>
              <w:t>68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31.10.2011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33-33-18/002/2011-237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497, выдан 16.11.1995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33:04:030101:428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образование и просвещение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Подолец, ул Школьная, д 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4896 +/- 24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17.01.2018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33:04:030101:428-33/025/2018-1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администрации муниципального образования Юрьев-Польский район, № 26, выдан </w:t>
            </w:r>
            <w:r>
              <w:rPr>
                <w:rStyle w:val="295pt"/>
              </w:rPr>
              <w:t>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01.2010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33:04:030101:429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пришкольный участок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Подолец, ул Школьная, д 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9634 +/- 34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17.01.2018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33:04:030101:429-33/025/2018-1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администрации муниципального образования Юрьев-Польский район, № 26, выдан </w:t>
            </w:r>
            <w:r>
              <w:rPr>
                <w:rStyle w:val="295pt"/>
              </w:rPr>
              <w:t>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01.2010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33:04:030101:477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здравоохранение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Адрес: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Подолец, ул Школьная, д 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rStyle w:val="295pt"/>
              </w:rPr>
              <w:t>1200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 +/- </w:t>
            </w:r>
            <w:r>
              <w:rPr>
                <w:rStyle w:val="295pt"/>
              </w:rPr>
              <w:t>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12.03.2018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33:04:030101:477-33/001/2018-1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администрации муниципального образования Юрьев-Польский район, № 26, выдан </w:t>
            </w:r>
            <w:r>
              <w:rPr>
                <w:rStyle w:val="295pt"/>
              </w:rPr>
              <w:t>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01.2010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33:04:030601:125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Беляницыно, ул. Успенская, дом 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1638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24.08.2011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33-33-18/002/2011-129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488, выдан 09.11.1995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33:04:030601:127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Беляницыно, ул. Успенская, дом 16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960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22.05.2013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33-33-33/006/2013-233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331, выдан 01.08.1995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33:04:030601:485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здравоохранение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Адрес: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 Владимирская, р-н Юрьев-Польский, Красносельское (сельское поселение), с Беляницыно, ул Успенская, дом 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1200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 +/- </w:t>
            </w:r>
            <w:r>
              <w:rPr>
                <w:rStyle w:val="295pt"/>
              </w:rPr>
              <w:t>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06.03.2018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33:04:030601:485-33/001/2018-1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488, выдан 09.11.1995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33:04:030901:292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сельскохозяйственного производства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Подолец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100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 +/- </w:t>
            </w:r>
            <w:r>
              <w:rPr>
                <w:rStyle w:val="295pt"/>
              </w:rPr>
              <w:t>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33-33/031-33/031/002/2015-1204/1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33:04:030901:8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сельскохозяйственного производства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р-н Юрьев-Польский, МО Красносельское (сельское поселение), с Подолец, в 1300 м на юго-восток от центральной усадьбы СПК "Дзержинского"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9384046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Общая долевая собственность, 24175/12132800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17.06.2011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33-33-18/012/2011-041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Договор купли-продажи земельной доли без выделения земельного участка, № </w:t>
            </w:r>
            <w:r>
              <w:rPr>
                <w:rStyle w:val="295pt"/>
              </w:rPr>
              <w:t>1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, выдан </w:t>
            </w:r>
            <w:r>
              <w:rPr>
                <w:rStyle w:val="295pt"/>
              </w:rPr>
              <w:t>22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11.2010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33:04:040101:552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школу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Шипилово, дом 25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3373 +/- 20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19.03.2014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33-33-34/004/2014-380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553, выдан 19.04.2010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33:04:040101:553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школу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Шипилово, дом 25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10827 +/- 36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19.03.2014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33-33-34/004/2014-382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553, выдан 19.04.2010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33:04:050101:81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Городище, ул Центральная, дом 39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2002 +/- 31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26.04.2011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33-33-18/002/2011-051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383, выдан 11.09.1995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33:04:050201:1039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Предоставление коммунальных услуг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Энтузиаст, ул Центральная, в 310 м на север от д 27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 +/- 1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14.10.2014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33-33-34/011/2014-137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№ Дело №2-582/2011, выдан 17.11.2011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33:04:050201:1040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Предоставление коммунальных услуг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Энтузиаст, ул Центральная, в 50 м на юго-запад от д 27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91 +/- 3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14.10.2014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33-33-34/011/2014-136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№ Дело № 2-427/2011, выдан 12.08.2011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33:04:050201:1070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Энтузиаст, ул Жевлаковича, на земельном участке расположен детский сад, д 9-А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5049 +/- 25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28.12.2015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33-33/031-33/031/001/2015-4610/1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2183, выдан 31.12.2010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33:04:050201:1071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Энтузиаст, ул Жевлаковича, на земельном участке расположен детский сад, д 9-А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1692 +/- 14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28.12.2015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33-33/031-33/031/001/2015-4616/1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2183, выдан 31.12.2010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33:04:050201:1072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Энтузиаст, ул Жевлаковича, на земельном участке расположен детский сад, д 9-А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456 +/- 7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28.12.2015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33-33/031-33/031/001/2015-4618/1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2183, выдан 31.12.2010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образования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Энтузиаст, ул Школьная, дом 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4600 +/- 47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18.03.2011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33-33-18/005/2011-161</w:t>
            </w:r>
          </w:p>
        </w:tc>
      </w:tr>
      <w:tr>
        <w:trPr>
          <w:trHeight w:val="63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144, выдан 11.04.1996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33:04:050201:1321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МО Красносельское (сельское поселение), с. Энтузиаст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2123 +/- 16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31.03.2022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33:04:050201:1321-33/064/2022-1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серия: дело, № 2- 466/2015, выдан 20.07.2015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33:04:050201:1322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МО Красносельское (сельское поселение), с. Энтузиаст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400 +/- 7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31.03.2022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33:04:050201:1322-33/064/2022-1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серия: дело, № 2- 467/2015, выдан 20.07.2015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33:04:050201:470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80 м, по направлению на северо</w:t>
              <w:softHyphen/>
              <w:t>восток от ориентира. Почтовый адрес ориентира: обл. Владимирская, р-н Юрьев-Польский, с. Энтузиаст, ул. Центральная, дом 7.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2280 +/- 33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07.06.2007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33-33-18/005/2007-615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области, выдан 29.06.2001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33:04:050201:473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учреждения народного образования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Красносельское (сельское поселение), с. Энтузиаст, ул. Центральная, на земельном участке расположено здание школы, дом № 27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5893 +/- 54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01.07.2011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33-33-18/002/2011-100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241, выдан 04.03.2011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33:04:050201:491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Энтузиаст, ул Центральная, дом 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3703 +/- 43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01.2012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33-33-18/017/2011-152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администрации муниципального образования Юрьев-Польский район, № 108, выдан </w:t>
            </w:r>
            <w:r>
              <w:rPr>
                <w:rStyle w:val="295pt"/>
              </w:rPr>
              <w:t>10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.</w:t>
            </w:r>
            <w:r>
              <w:rPr>
                <w:rStyle w:val="295pt"/>
              </w:rPr>
              <w:t>02.2011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33:04:050201:7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очистные сооружения</w:t>
            </w:r>
          </w:p>
        </w:tc>
      </w:tr>
      <w:tr>
        <w:trPr>
          <w:trHeight w:val="210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обл. Влвдимирская, с.Энтузиаст, ул.Жевлаковича, д.9.Участок находится примерно в 490 м., по направлению на северо-запад от ориентира. Почтовый адрес ориентира: Владимирская область, р-н Юрьев- Польский, МО Красносельское (сельское поселение), с Энтузиаст, ул Жевлаковича.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700 +/- 36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06.04.2012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33-33-18/007/2012-077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889, выдан 22.06.2010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33-33-18/004/2010-559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33:04:060101:1103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земельные участки (территории) общего пользования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Красное, примерно в 17 м по направлению на северо</w:t>
              <w:softHyphen/>
              <w:t>восток от ориентира жилой дом, адрес ориентира: Владимирская область, р-н Юрьев- Польский, МО Красносельское (сельское поселение), с Красное, дом 120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1728 +/- 14.55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12.12.2018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33:04:060101:1103-33/025/2018-2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муниципального образования Юрьев-Польский район, № 1527, выдан 30.11.2018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33:04:060101:148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целей детского сада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Владимирская обл, р-н Юрьев-Польский, МО Красносельское (сельское поселение), с Красное, дом </w:t>
            </w:r>
            <w:r>
              <w:rPr>
                <w:rStyle w:val="295pt"/>
              </w:rPr>
              <w:t>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1254 +/- 26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08.11.2010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33-33-18/014/2010-186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332, выдан 01.08.1995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33:04:060101:468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маткриально-технического,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магазин.Участок находится примерно в 125 м, по направлению на юго-запад от ориентира. Почтовый адрес ориентира: обл. Владимирская, р-н Юрьев-Польский, с. Красное, дом 3.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840 +/- 20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07.06.2007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33-33-18/005/2007-614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области, выдан 29.06.2001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33:04:060101:954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индивидуального жилищного строительства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Красное, в 180 м на северо-запад от дома 125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1997 +/- 31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33-33-33/001/2013-361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33:04:060101:955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индивидуального жилищного строительства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Красное, в 180 м на северо-запад от дома 125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2101 +/- 32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190" w:before="0" w:after="0"/>
              <w:ind w:left="0" w:right="0" w:hanging="0"/>
              <w:jc w:val="left"/>
              <w:rPr/>
            </w:pPr>
            <w:r>
              <w:rPr>
                <w:rStyle w:val="295pt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33-33-33/001/2013-363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33:04:060201:117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образования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Кузьмадино, пер Школьный, на земельном участке расположено здание детского сада, дом №11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2750 +/- 38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21.12.2011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33-33-18/017/2011-078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332, выдан 01.08.1995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33:04:060201:209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здание клуба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Кузьмадино, ул. Перфильева, дом 2-а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26.04.2012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33-33-18/007/2012-167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98, выдан 26.02.1998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33:04:060401:106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религиозное использование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Федосьино, д 46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3445 +/- 21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17.12.2018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33:04:060401:106-33/025/2018-3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Договор безвозмездного пользования находящимся в государственной собственности земельным участком, № 30, выдан 07.12.2018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33:04:060602:51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производственных целей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Красносельское (сельское поселение), с. Ополье, 580 метров на юг от дома 44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3502 +/- 41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23.01.2014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33-33-34/002/2014-261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1335, выдан 20.09.2012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33:04:060603:18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общественную застройку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 Ополье, дом 44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775 +/- 19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26.11.2012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33-33-18/005/2012-307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арбитражного суда Владимирской области, серия: Дело, № А11-3383/2012, выдан 08.08.2012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33:04:060603:333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лбъектами материально-технического, продовольственного сгнабжения,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110 м, по направлению на юго-запад от ориентира. Почтовый адрес ориентира: обл. Владимирская, р-н Юрьев-Польский, с. Ополье, дом 42.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2274 +/- 33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16.06.2009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33-33-18/008/2009-530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69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 дополнение от 29.06.2001г., утвержденное решением Юрьев- Польского районного Совета народных депутатов Владимирской области № 40 от 26.06.2001, выдан 29.06.2001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33:04:060603:336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инженерной инфраструктуры, коридоры под размещение инженерных коммуникаций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школа. Участок находится примерно в 45 м, по направлению на юго-запад от ориентира. Почтовый адрес ориентира: Владимирская обл., Юрьев-Польский р-н., МО Красносельское (сельское поселение), с. Ополье, дом 41.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120 +/- 8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26.04.2010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33-33-18/005/2010-584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1236, выдан 06.10.2005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33:04:060603:625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учебных целей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Ополье, д 41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4932 +/- 25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16.09.2015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33-33/031-33/031/004/2015-96/1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1236, выдан 06.10.2005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33:04:060603:626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учебных целей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Ополье, д 41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10622 +/- 36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16.09.2015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33-33/031-33/031/004/2015-95/1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1236, выдан 06.10.2005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33:04:060603:628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общественно-деловых целей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Ополье, дом 42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6238 +/- 28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29.12.2015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33-33/031-33/031/001/2015-4678/1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Красносельского сельского округа Юрьев-Польского района Владимирской области, № 116, выдан 13.11.2000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33:04:060603:629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общественно-деловых целей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Ополье, дом 42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2534 +/- 18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29.12.2015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33-33/031-33/031/001/2015-4675/1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Красносельского сельского округа Юрьев-Польского района Владимирской области, № 116, выдан 13.11.2000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33:04:060702:53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общественную застройку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Сорогужино, дом 68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520 +/- 16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01.11.2011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33-33-18/002/2011-238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33:04:060703:59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эксплуатации и обслуживания водонапорной башни и артскважины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обл.Владимирская, р-н Юрьев- Польский, с/о Красносельский, с.Сорогужино, водонапорная башня и артскважина. Почтовый адрес ориентира: Владимирская область, р-н. Юрьев-Польский, тер. Сорогужино.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1290 +/- 25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29.04.2015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33-33/031-33/031/001/2015-1546/1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33-33/031-33/031/002/2016-305/4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33:04:061201:65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объекты инженерного оборудования Водоснабжения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обл.Владимирская, р-н Юрьев- Польский, с/о Красносельский, п.Хвойный, водонапорная башня и артскважина. Почтовый адрес ориентира: Владимирская область, р-н. Юрьев-Польский, с. Хвойный.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1320 +/- 25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10.03.2015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33-33/031-33/031/002/2015-443/1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33:04:061501:113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здание клуба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д. Дроздово, дом 35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403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07.10.2011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33-33-18/002/2011-221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33:04:061501:288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объектов торговли, общественного питания и бытового обслуживания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д Дроздово, д 57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480 +/- 15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33-33-33/001/2013-344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434, выдан 12.10.1995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33:04:061501:86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артскважиной №3852/294</w:t>
            </w:r>
          </w:p>
        </w:tc>
      </w:tr>
      <w:tr>
        <w:trPr>
          <w:trHeight w:val="167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здание школы.Участок находится примерно в 110 м, по направлению на северо-восток от ориентира. Почтовый адрес ориентира: обл. Владимирская, р-н Юрьев- Польский, д. Дроздово, дом 56.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625 +/- 18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10.03.2015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33-33/031-33/031/002/2015-445/1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33-33/031-33/031/002/2016-305/7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33:04:061901:1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обл.Владимирская, р-н. Юрьев-Польский, с. Кирпичный завод, скважина №55102. Почтовый адрес ориентира: Владимирская область, р-н Юрьев-Польский, МО Красносельское (сельское поселение), с Кирпичный Завод.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630 +/- 17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27.04.2009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33-33-18/003/2009-374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Выписка из реестра объектов недвижимости муниципальной собственности Юрьев-Польского района, выдан 20.05.2002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33-33/031-33/031/002/2016-305/21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33:04:062001:451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Пригородный, д 44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1010 +/- 22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06.09.2012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33-33-18/007/2012-360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434, выдан 12.10.1995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33:04:062101:154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очистные сооружения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в 520 м на юго-запад от с Красное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5000 +/- 619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23.03.2013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33-33-33/004/2013-548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434, выдан 12.10.1995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33-33-18/016/2012-057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33:04:062101:2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полигон твердых бытовых отходов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Юрьев-Польский р-н., МО Красносельское (сельское поселение), в 900 м на северо-запад от с Пригородный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43995 +/- 350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06.09.2012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33-33-18/007/2012-366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714, выдан 30.06.2006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634" w:hRule="exact"/>
        </w:trPr>
        <w:tc>
          <w:tcPr>
            <w:tcW w:w="610" w:type="dxa"/>
            <w:vMerge w:val="restart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33-33-18/013/2009-231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33:04:062102:2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очистные сооружения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обл.Владимирская, р-н Юрьев- Польский, очистные сооружения завода "СОМ". Почтовый адрес ориентира: Владимирская область, р-н. Юрьев-Польский, тер. очистные сооружения завода "СОМ".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40000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21.04.2012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33-33-18/007/2012-092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889, выдан 22.06.2010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33-33-18/004/2010-559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33-01/18-7/2004-458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33:04:062102:661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производственную территорию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 Юрьев-Польский (городское поселение), г Юрьев-Польский, проезд Автотранспортный, на земельном участке расположено здание мастерской дом №1-Д и здание мастерской дом №1-Е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1542 +/- 14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05.12.2018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33:04:062102:661-33/025/2018-1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серия: дело, № 2- 181/2013, выдан 15.02.2013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33:04:062102:662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производственную территорию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г Юрьев-Польский (городское поселение), г Юрьев-Польский, проезд Автотранспортный, на земельном участке расположено здание мастерской дом №1-Д и здание мастерской дом №1-Е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1541 +/- 14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17.12.2018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33:04:062102:662-33/025/2018-1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серия: Дело, № 2- 258/2013, выдан 02.04.2013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33:04:062302:86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производственных целей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470 м, по направлению на юго-восток от ориентира. Почтовый адрес ориентира: обл. Владимирская, р-н Юрьев-Польский, с. Пригородный, дом 41.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84822 +/- 510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02.03.2009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33-33-18/004/2009-333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33-33/031-33/031/002/2016-305/10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33:04:070101:239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100 м, по направлению на северо</w:t>
              <w:softHyphen/>
              <w:t>восток от ориентира. Почтовый адрес ориентира: обл. Владимирская, р-н Юрьев-Польский, с. Матвейщево, ул. Центральная, дом 65.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58 +/- 5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10.06.2009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33-33-18/008/2009-439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приема-передачи между Сельскохозяйственным производственным кооперативом (колхоз) "Матвейщево" и Муниципальным образованием Юрьев- Польского района Владимирской области, № 37, выдан 25.09.2004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33-33/031-33/031/002/2016-305/19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33:04:070101:334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маткриально-технического,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100 м, по направлению на юго-восток от ориентира. Почтовый адрес ориентира: обл. Владимирская, р-н Юрьев-Польский, с. Матвейщево, ул. Молодежная, дом 5.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425 +/- 14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02.06.2007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33-33-18/005/2007-514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приемки-передачи, выдан 11.01.2003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33:04:070101:344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здания и производственные постройки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здание школы.Участок находится примерно в 120 м, по направлению на юго-восток от ориентира. Почтовый адрес ориентира: обл. Владимирская, р-н Юрьев- Польский, м/о Симское сельское поселение, с. Матвейщево, пер. Школьный, дом 3.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5732 +/- 53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10.08.2010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33-33-18/004/2010-588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Матвейщевской сельской администрации Юрьев-Польского района Владимирской области, № 3, выдан 25.01.1993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33:04:070101:347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Симское (сельское поселение), с. Матвейщево, пер. Школьный, примерно в 45 метрах по направлению на юго-восток от дома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100 +/- 7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23.12.2010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33-33-18/014/2010-322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Матвейщевской сельской администрации Юрьев-Польского района Владимирской области, № 3, выдан 25.01.1993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33:04:070101:347-33/032/2019-7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33:04:070101:348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здания и производственные постройки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Симское (сельское поселение), с. Матвейщево, пер. Школьный, дом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7912 +/- 62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23.12.2010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33-33-18/014/2010-321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Матвейщевской сельской администрации Юрьев-Польского района Владимирской области, № 3, выдан 25.01.1993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33:04:070101:38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объекты социального культурно-бытового назначения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Симское (сельское поселение), с Матвейщево, ул Центральная, на земельном участке расположен дом 47-а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3064 +/- 11.13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15.09.2012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33-33-18/007/2012-368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493, выдан 15.11.1995</w:t>
            </w:r>
          </w:p>
        </w:tc>
      </w:tr>
      <w:tr>
        <w:trPr>
          <w:trHeight w:val="63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33:04:070201:413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Сисмкое (сельское поселение), с Спасское, ул Центральная, д 29а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1118 +/- 23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26.11.2012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33-33-18/005/2012-309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493, выдан 15.11.1995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33:04:070201:418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объектов торговли, общественного питания и бытового обслуживания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Симское (сельское поселение), с Спасское, ул Центральная, д 57-А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656 +/- 15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33-33-33/001/2013-345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493, выдан 15.11.1995</w:t>
            </w:r>
          </w:p>
        </w:tc>
      </w:tr>
      <w:tr>
        <w:trPr>
          <w:trHeight w:val="63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33:04:070201:438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размещение водозаборных сооружений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Юрьев-Польский район, МО Симское (сельское поселение), с. Спасское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900 +/- 6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33-33/031-33/031/002/2015-1197/1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Совета народных депутатов Владимирской области,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68, выдан 14.08.2002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Выписка из реестра объектов недвижимости муниципальной собственности Юрьев-Польского района, выдан 08.10.2002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33:04:080101:195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культуры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Горки, ул Механическая, на земельном участке расположен дом 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1600 +/- 28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18.12.2012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33-33-18/007/2012-444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Распоряжение Главы администрации Юрьев- Польского района, № 26-р, выдан 11.03.1994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33:04:080101:196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народного образования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Горки, ул Механическая, на земельном участке расположен дом 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3907 +/- 22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19.02.2013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33-33-33/001/2013-668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227, выдан 22.05.1995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33:04:080101:295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котельную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Горки, ул Больничная, примерно в 50 м по направлению на юго-запад от дома 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545 +/- 16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07.07.2011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33-33-18/002/2011-105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33:04:080101:320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территорию пришкольного участка, спортивной площадки, парка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140 м, по направлению на северо</w:t>
              <w:softHyphen/>
              <w:t>запад от ориентира. Почтовый адрес ориентира: обл. Владимирская, р-н Юрьев-Польский, м/о Красносельское сельское поселение, с. Горки, ул. Гагарина, дом 21.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4888 +/- 86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31.05.2010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33-33-18/005/2010-683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79, выдан 29.01.2010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33:04:080101:328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малоэтажный жилой дом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Почтовый адрес ориентира: обл. Владимирская, р-н Юрьев-Польский, м/о Красносельское сельское поселение, с. Горки, ул. Механическая, дом 5.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1525 +/- 27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1901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Общая долевая собственность, доля в праве общей долевой собственности пропорциональна размеру общей площади помещения: Нежилые помещения, назначение: нежилое, общая площадь 32,3 кв.м, этаж 1, номера на поэтажном плане 9 по адресу: Владимирская область, Юрьев-Польский район, с.Горки, ул.Механическая, д.5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21.09.2013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33-33-33/009/2013-734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приемки-передачи объекта социальной (инженерной) инфраструктуры сельскохозяйственной организации в муниципальную собственность Юрьев- Польского района, выдан 29.11.2002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33:04:080101:328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малоэтажный жилой дом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Почтовый адрес ориентира: обл. Владимирская, р-н Юрьев-Польский, м/о Красносельское сельское поселение, с. Горки, ул. Механическая, дом 5.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1525 +/- 27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Общая долевая собственность, доля в праве общей долевой собственности пропорциональна размеру общей площади помещения: Нежилые помещения, назначение: нежилое, общая площадь 83,8 кв.м, этаж 1, номера на поэтажном плане 3,4,5,6,7,8 по адресу: Владимирская область, Юрьев-Польский район, с.Горки, ул.Механическая, д.5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21.09.2013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33-33-33/009/2013-733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приемки-передачи объекта социальной (инженерной) инфраструктуры сельскохозяйственной организации в муниципальную собственность Юрьев- Польского района, выдан 29.11.2002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33:04:080101:328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малоэтажный жилой дом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Почтовый адрес ориентира: обл. Владимирская, р-н Юрьев-Польский, м/о Красносельское сельское поселение, с. Горки, ул. Механическая, дом 5.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1525 +/- 27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Общая долевая собственность, доля в праве общей долевой собственности пропорциональна размеру общей площади помещения: Нежилые помещения, назначение: нежилое, общая площадь 64,2 кв.м, этаж 1, номера на поэтажном плане 1,1а, 2 по адресу: Владимирская область, Юрьев-Польский район, с. Горки, ул.Механическая, д.5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21.09.2013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33-33-33/009/2013-732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приемки-передачи объекта социальной (инженерной) инфраструктуры, выдан 17.07.1995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Правительства РФ, № 724, выдан 17.07.1995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33:04:080101:820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технического и инженерного обеспечения предприятий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Юрьев-Польский р-н , МО Красносельское (сельское поселение), с. Горки, ул. Механическая, в 80 м на северо-восток от дома № 5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1415 +/- 13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03.07.2014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33-33-34/008/2014-337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881, выдан 08.07.2009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33:04:080101:839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линейные объекты водоснабжения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Юрьев-Польский район, МО Красносельское (сельское поселение), с. Горки, ул. Механическая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839 +/- 6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33-33/031-33/031/002/2015-1198/1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Совета народных депутатов Владимирской области,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68, выдан 14.08.2002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Выписка из реестра объектов недвижимости муниципальной собственности Юрьев-Польского района, выдан 08.10.2002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33:04:080101:840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линейные объекты водоснабжения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Горки, ул Механическая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900 +/- 6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33-33/031-33/031/002/2015-1196/1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Совета народных депутатов Владимирской области,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lang w:val="ru-RU" w:eastAsia="ru-RU" w:bidi="ru-RU"/>
              </w:rPr>
              <w:t>68, выдан 14.08.2002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Выписка из реестра объектов недвижимости муниципальной собственности Юрьев-Польского района, выдан 08.10.2002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33:04:080101:842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территорию пришкольного участка, спортивной площадки, парка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Красносельское (сельское поселение), с. Горки, ул. Гагарина, дом 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6231 +/- 28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17.11.2015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33-33/031-33/031/001/2015-3996/1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79, выдан 29.01.2010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33:04:080101:843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территорию пришкольного участка, спортивной площадки, парка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Красносельское (сельское поселение), с. Горки, ул. Гагарина, дом 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3763 +/- 21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17.11.2015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33-33/031-33/031/001/2015-3994/1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79, выдан 29.01.2010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33:04:080101:876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 Владимирская, р-н Юрьев-Польский, МО Красносельское (сельское поселение), с Горки, ул Гагарина, дом 21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281 +/- 6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03.06.2019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33:04:080101:876-33/032/2019-1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79, выдан 29.01.2010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33:04:080101:876-33/032/2019-2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33:04:080101:877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Горки, ул Механическая, расположен примерно в 35 м по направлению на северо-восток относительно ориентира: Владимирская обл, р-н Юрьев- Польский, МО Красносельское (сельское поселение), с Горки, ул Механическая, д. 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387 +/- 7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03.06.2019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33:04:080101:877-33/032/2019-1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227, выдан 22.05.1995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33:04:080101:877-33/032/2019-4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33:04:090101:287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учебно-производственных целей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Красносельское сельское поселение, с. Косинское, ул. Школьная, дом 1 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3945 +/- 49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28.10.2010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33-33-18/014/2010-128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191, выдан 19.02.2010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33:04:090101:288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учебно-производственных целей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дом.Участок находится примерно в 60 м, по направлению на северо</w:t>
              <w:softHyphen/>
              <w:t>запад от ориентира. Почтовый адрес ориентира: обл. Владимирская, р-н Юрьев-Польский, м/о Красносельское сельское поселение, с. Косинское, ул. Школьная, дом 1 А.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1280 +/- 49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28.10.2010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33-33-18/014/2010-127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191, выдан 19.02.2010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33:04:090101:310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маткриально-технического,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250 м, по направлению на северо</w:t>
              <w:softHyphen/>
              <w:t>восток от ориентира. Почтовый адрес ориентира: обл. Владимирская, р-н Юрьев-Польский, с. Косинское, ул. Центральная, дом 14.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2240 +/- 33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07.06.2007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33-33-18/005/2007-617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области, выдан 29.06.2001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33:04:090101:359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обл.Владимирская, р-н Юрьев- Польский, с. Косинское, база ГСМ.Участок находится примерно в 165 м., по направлению на восток от ориентира. Почтовый адрес ориентира: Владимирская область, р-н. Юрьев-Польский, с. Косинское, ул. Косинская.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480 +/- 15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08.05.2015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33-33/031-33/031/001/2015-1648/1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33-33/031-33/031/002/2016-305/8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33:04:090101:360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обл.Владимирская, р-н Юрьев- Польский, с. Косинское, здание конторы. Участок находится примерно в 40 м., по направлению на север от ориентира. Почтовый адрес ориентира: Владимирская область, р-н. Юрьев-Польский, с. Косинское, ул. Косинская.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400 +/- 14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29.04.2015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33-33/031-33/031/001/2015-1545/1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33-33/031-33/031/002/2016-305/18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33:04:090101:797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строительства котельной</w:t>
            </w:r>
          </w:p>
        </w:tc>
      </w:tr>
      <w:tr>
        <w:trPr>
          <w:trHeight w:val="104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Косинское, ул Школьная, в 40 м на северо-восток от дома №1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150 +/- 9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03.08.2013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33-33-33/008/2013-699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1288, выдан 10.09.2012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33:04:090101:948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клубы (залы встреч и собраний) многоцелевого и специализированного назначения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Косинское, ул Центральная, д 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2532 +/- 18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20.10.2014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33-33-34/011/2014-194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арбитражного суда Владимирской области, серия: Дело, № А11-3387/2012, выдан 08.08.2012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33:04:090101:968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Головные объекты теплоснабжения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Юрьев-Польский район, МО Красносельское (сельское поселение), с. Косинское.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1227 +/- 7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33-33/031-33/031/002/2015-1206/1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области, выдан 29.06.2001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33:04:090301:1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обл.Владимирская, р-н Юрьев- Польский, с.Фроловское, скважина 3514/266. Почтовый адрес ориентира: Владимирская область, р-н. Юрьев-Польский, с. Фроловское.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1120 +/- 23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15.06.2015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33-33/031-33/031/002/2015-993/1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33-33/031-33/031/002/2016-305/17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33:04:090301:281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Фроловское, д 71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2699 +/- 36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33-33-33/001/2013-340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33:04:100101:140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каптаж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обл.Владимирская, р-н Юрьев- Польский, с. Кучки, здание магазина. Участок находится примерно в 70 м., по направлению на северо-запад от ориентира. Почтовый адрес ориентира: Владимирская область, р-н. Юрьев- Польский, с. Кучки.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900 +/- 21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10.03.2015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33-33/031-33/031/002/2015-446/1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33:04:100101:184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культурное развитие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Кучки, на земельном участке расположен дом №2-Б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622 +/- 17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01.11.2011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33-33-18/002/2011-239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33:04:100101:321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Кучки, д 97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1229 +/- 25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33-33-33/001/2013-356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33:04:100201:253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организации народного образования, земли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Сосновый Бор, ул. Парковая, дом 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3538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22.10.2010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33-33-18/013/2010-471</w:t>
            </w:r>
          </w:p>
        </w:tc>
      </w:tr>
      <w:tr>
        <w:trPr>
          <w:trHeight w:val="125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696, выдан 29.06.2006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149, выдан 15.02.2006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33:04:100201:254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постройками и для учебного подсобного хозяйства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Красносельское сельское поселение, с. Сосновый Бор, ул. Школьная, дом 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6426 +/- 56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09.09.2010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33-33-18/004/2010-696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33:04:100201:256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материально-технического, продовольственного снабжения, сбыта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административное здание.Участок находится примерно в 52 м, по направлению на север от ориентира. Почтовый адрес ориентира: обл. Владимирская, р-н Юрьев- Польский, с. Сосновый Бор, ул. Парковая, дом 2.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620 +/- 17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16.06.2009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33-33-18/008/2009-531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 дополнение от 29.06.2001г., утвержденное решением Юрьев- Польского районного Совета народных депутатов Владимирской области № 40 от 26.06.2001, выдан 29.06.2001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33:04:100201:595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Красносельское (сельское поселение), с. Сосновый Бор, ул. Парковая, дом 10-а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1330 +/- 26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23.03.2013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33-33-33/004/2013-546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487, выдан 09.11.1995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33:04:100601:63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общественную застройку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Калиновка, дом 42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130 +/- 8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06.04.2007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33-33-18/004/2007-82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Выписка из реестра объектов недвижимости муниципальной собственности Юрьев-Польского района, выдан 19.03.2007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33:04:101201:143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обл.Владимирская, р-н Юрьев- Польский, с. Семьинское, главное здание школы.Участок находится примерно в 50 м., по направлению на юго-запад от ориентира. Почтовый адрес ориентира: Владимирская область, р-н. Юрьев-Польский, с. Семьинское.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900 +/- 21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11.03.2015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33-33/031-33/031/002/2015-456/1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33-33/031-33/031/002/2016-305/14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33:04:101201:145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210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обл.Владимирская, р-н Юрьев- Польский, с. Семьинское, пилорама.Участок находится примерно в 25 м., по направлению на северо-запад от ориентира. Почтовый адрес ориентира: Владимирская область, р-н Юрьев- Польский, МО Красносельское (сельское поселение), с Семьинское.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900 +/- 21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12.03.2015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33-33/031-33/031/002/2015-474/1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33-33/031-33/031/002/2016-305/11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33:04:101201:398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Красносельское (сельское поселение), с. Семьинское, дом 79-А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1680 +/- 29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23.03.2013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33-33-33/004/2013-542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33:04:101201:433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Семьинское, дом 13-А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7258 +/- 32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17.11.2015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33-33/031-33/031/001/2015-3966/1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58, выдан 27.01.2010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33:04:101201:434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Семьинское, дом 13-А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4163 +/- 25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17.11.2015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33-33/031-33/031/001/2015-3971/1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58, выдан 27.01.2010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33:04:101201:435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Образование и просвещение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Красносельское (сельское поселение), с Семьинское, дом 13-А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1377 +/- 13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17.11.2015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33-33/031-33/031/001/2015-3968/1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58, выдан 27.01.2010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33:04:110101:1124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МО Небыловское (сельское поселение), с. Федоровское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236 +/- 5.38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23.03.2021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33:04:110101:1124-33/064/2021-2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288, выдан 18.03.2021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33:04:110101:153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коммунального хозяйства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здание детского сада.Участок находится примерно в 215 м, по направлению на юго-восток от ориентира. Почтовый адрес ориентира: обл. Владимирская, р-н Юрьев- Польский, с. Федоровское (Небыловское м/о), дом 105.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308 +/- 12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07.06.2007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33-33-18/005/2007-619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области, выдан 29.06.2001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33:04:110101:290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водозаборные сооружения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Федоровское, примерно в 140 м на северо-восток от дома 37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6667 +/- 57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10.03.2015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33-33/031-33/031/002/2015-442/1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33:04:110101:291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территорию дет-сада и яслей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Федоровское (Небыловское м/о), дом 105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1420 +/- 26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31.05.2010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33-33-18/005/2010-682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838, выдан 21.07.2006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33:04:110101:497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производственных назначений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здание школы.Участок находится примерно в 70 м, по направлению на запад от ориентира. Почтовый адрес ориентира: обл. Владимирская, р-н Юрьев-Польский, м/о Небыловское сельское поселение, с. Федоровское, дом 104.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6899 +/- 58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17.09.2010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33-33-18/014/2010-029</w:t>
            </w:r>
          </w:p>
        </w:tc>
      </w:tr>
      <w:tr>
        <w:trPr>
          <w:trHeight w:val="1891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Свидетельство на право собственности на землю, бессрочного (постоянного) пользования землей, № ВЛ-16-217-1-1, выдан 14.10.1992, Федоровская администрация Юрьев-Польского района Владимирской области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Федоровской сельской администрации, № 8, выдан 14.02.1992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33:04:110101:510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объекты культуры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Федоровское, д. 103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1198 +/- 24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11.05.2012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33-33-18/007/2012-176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559, выдан 27.12.1995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33:04:110101:513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строительства газопровода</w:t>
            </w:r>
          </w:p>
        </w:tc>
      </w:tr>
      <w:tr>
        <w:trPr>
          <w:trHeight w:val="104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Федоровское, примерно в 13 м по направлению на северо-запад от дома 71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236 +/- 11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22.03.2012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33-33-18/007/2012-040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1351, выдан 12.09.2011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33:04:110101:856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производственных назначений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Юрьев-Польский р-н, МО Небыловское (сельское поселение), с. Федоровское, дом 104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6345 +/- 28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01.04.2014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33-33-34/005/2014-025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33:04:110101:857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производственных назначений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Юрьев-Польский р-н, МО Небыловское (сельское поселение), с. Федоровское, дом 104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4216 +/- 23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01.04.2014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33-33-34/005/2014-023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33:04:110101:945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Российская Федерация, Владимирская область, Юрьев-Польский район, МО Небыловское (сельское поселение), с. Федоровское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1458 +/- 13.36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14.10.2019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33:04:110101:945-33/032/2019-2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1379, выдан 09.10.2019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33:04:110401:56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сельскохозяйственного использования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Красная Горка, в 130 м на восток от дома 30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22000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31.10.2018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33:04:110401:56-33/032/2018-1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Договор безвозмездной передачи (пожертвования) имущества, выдан 08.10.2018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33:04:110601:60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90 м, по направлению на северо</w:t>
              <w:softHyphen/>
              <w:t>восток от ориентира. Почтовый адрес ориентира: обл. Владимирская, р-н Юрьев-Польский, д. Воскресенское, дом 36.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575 +/- 17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10.03.2015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33-33/031-33/031/002/2015-449/1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259.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33:04:110601:69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дом малой этажности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здание ФАП. Почтовый адрес ориентира: Владимирская обл, р-н Юрьев- Польский, МО Небыловское (сельское поселение), д Воскресенское, дом 34.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1592 +/- 28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23.07.2009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33-33-18/003/2009-315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33:04:120101:133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Шихобалово, здание котельной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3886 +/- 22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03.07.2014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33-33-34/008/2014-336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25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 дополнение от 29.06.2001г., утвержденное решением Юрьев- Польского районного Совета народных депутатов Владимирской области № 40 от 26.06.2001, выдан 29.06.2001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881, выдан 08.07.2009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артскважина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Юрьев-Польский р-н., МО Небыловское (сельское поселение), с. Шихобалово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135 +/- 21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33-33-33/008/2013-520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33:04:120101:26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территорию детского сада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здание сада. Почтовый адрес ориентира: обл. Владимирская, р-н Юрьев- Польский, м/о Небыловское сельское поселение, с. Шихобалово, дом 84.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5748 +/- 53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22.10.2010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33-33-18/013/2010-474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Юрьев-Польского района, № 11, выдан 16.01.2006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33:04:120101:27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артскважина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Шихобалово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 +/- 21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33-33-33/008/2013-521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33:04:120101:30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культуры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Шихобалово, на земельном участке расположено здание 80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2007 +/- 32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11.05.2012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33-33-18/007/2012-178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33:04:120101:75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школой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Небыловское сельское поселение, с. Шихобалово, дом 79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7700 +/- 71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22.10.2010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33-33-18/013/2010-473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Шихобаловской сельской администрации Юрьев-Польского района Владимирской области, № 40, выдан 15.11.1993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33:04:120101:800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объекты инженерно-транспортной инфраструктуры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Шихобалово, в 80 м на юго-восток от дома 54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621 +/- 9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01.06.2018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33:04:120101:800-33/025/2018-1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54, выдан 02.02.2015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33:04:120101:896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Шихобалово, здание котельной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794 +/- 10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22.06.2018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33:04:120101:896-33/032/2018-2</w:t>
            </w:r>
          </w:p>
        </w:tc>
      </w:tr>
      <w:tr>
        <w:trPr>
          <w:trHeight w:val="252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 дополнение от 29.06.2001г., утвержденное решением Юрьев- Польского районного Совета народных депутатов Владимирской области № 40 от 26.06.2001, выдан 29.06.2001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881, выдан 08.07.2009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33:04:120102:134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инженерно-транспортной инфраструктуры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Юрьев-Польский р-н., МО Небыловское (сельское поселение), с. Шихобалово, на земельном участке расположен д. 121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1000 +/- 11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01.06.2018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33:04:120102:134-33/025/2018-1</w:t>
            </w:r>
          </w:p>
        </w:tc>
      </w:tr>
      <w:tr>
        <w:trPr>
          <w:trHeight w:val="1046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администрация муниципального образования Юрьев-Польский район Владимирской области, № 1575, выдан 24.12.2014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269.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33:04:120102:141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комплексного освоения в целях жилищного строительства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Шихобалово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6614 +/- 28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01.06.2018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33:04:120102:141-33/025/2018-1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1197, выдан 05.09.2013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33:04:120102:157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строительства очистных сооружений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 Шихобалово, в 280 м на северо-запад от дома № 54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320 +/- 6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01.06.2018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33:04:120102:157-33/025/2018-1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905, выдан 30.07.2014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33:04:120102:159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строительства водопровода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Шихобалово, в 340 м на юго-запад от дома № 54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1133 +/- 12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01.06.2018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33:04:120102:159-33/025/2018-1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905, выдан 30.07.2014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33:04:120102:160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строительства водопровода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Шихобалово, в 230 м на юго-запад от дома № 54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363 +/- 7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04.06.2018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33:04:120102:160-33/025/2018-1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Владимирской области, № 283, выдан 05.04.2016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Передаточный акт, выдан 11.04.2016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33:04:120102:164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объекты инженерно-транспортной инфраструктуры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Шихобалово, в 20 м на северо-восток от дома 54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973 +/- 11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01.06.2018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33:04:120102:164-33/025/2018-1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55, выдан 02.02.2015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33:04:120102:22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артскважина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Шихобалово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1600 +/- 42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33-33-33/001/2013-357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33-33/031-33/031/002/2016-556/2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33:04:120107:161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Шихобалово, здание котельной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2953 +/- 10.9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06.04.2018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33:04:120107:161-33/032/2018-1</w:t>
            </w:r>
          </w:p>
        </w:tc>
      </w:tr>
      <w:tr>
        <w:trPr>
          <w:trHeight w:val="25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 дополнение от 29.06.2001г., утвержденное решением Юрьев- Польского районного Совета народных депутатов Владимирской области № 40 от 26.06.2001, выдан 29.06.2001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881, выдан 08.07.2009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33:04:120801:470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канализационные очистные сооружения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Юрьев-Польский р-н., МО Небыловское (сельское поселение), Центральная усадьба СПК «Шихобалово», с. Шихобалово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5964 +/- 676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06.06.2013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33-33-33/006/2013-685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7, выдан 12.01.1996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33:04:130101:377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Почтовый адрес ориентира: обл. Владимирская, р-н Юрьев-Польский, МО Небыловское (сельское поселение), с. Небылое, ул. Первомайская, дом 48, в 80 м на юг от административного здания.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1920 +/- 31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21.06.2010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33-33-18/010/2010-427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212, выдан 11.03.2009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33-33-01/040/2014-473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33:04:130101:378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 Почтовый адрес ориентира: обл. Владимирская, р-н Юрьев-Польский, МО Небыловское (сельское поселение), с. Небылое, ул. Первомайская, дом 48, в 90 м на юго-восток от административного здания.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149 +/- 9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21.06.2010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33-33-18/010/2010-426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212, выдан 11.03.2009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33:04:130101:390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Небылое, ул. Первомайская, в 12 м на запад от дома 48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2705 +/- 36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07.10.2011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33-33-18/002/2011-222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212, выдан 11.03.2009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33:04:130101:391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Небылое, ул. Первомайская, в 30 м на юг от дома 48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1310 +/- 25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07.10.2011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33-33-18/002/2011-223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212, выдан 11.03.2009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33:04:130101:393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культукры,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Небылое, ул. Первомайская, в 85 м на юго-запад от дома 48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2013 +/- 31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07.10.2011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33-33-18/002/2011-226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212, выдан 11.03.2009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33:04:130101:394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Небылое, ул. Первомайская, в 50 м на восток от дома 48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12017 +/- 77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07.10.2011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33-33-18/002/2011-225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212, выдан 11.03.2009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33:04:130101:395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Небылое, ул. Первомайская, в 95 м на юго-восток от дома 48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3240 +/- 40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07.10.2011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33-33-18/002/2011-227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212, выдан 11.03.2009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33:04:130101:396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Небылое, ул. Первомайская, в 120 м на юг от дома 48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595 +/- 17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07.10.2011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33-33-18/002/2011-228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муниципального образования Юрьев-Польский район, № 212, выдан 11.03.2009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33:04:130101:873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инженерно-транспортной инфраструктуры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Небылое, ул Первомайская, в 64 метрах на северо-восток от дома № 79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55 +/- 3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13.11.2014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33-33-34/011/2014-393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Договор пожертвования, выдан 10.06.2014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33:04:130101:885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Инженерно-транспортная инфраструктура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Небылое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400 +/- 4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33-33/031-33/031/002/2015-1202/1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33:04:130102:12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культурное развитие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Небылое, ул Первомайская, на земельном участке расположено здание №4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2484 +/- 38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18.12.2012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33-33-18/008/2012-170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33:04:130102:471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район Юрьев-Польский, МО Небыловское (сельское поселение), с Небылое, ул Куйбышева, д 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1348 +/- 26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08.02.2012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33-33-18/007/2012-010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33:04:130102:490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инженерно-транспортная инфраструктура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Небылое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1611 +/- 8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33-33/031-33/031/002/2015-1195/1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33:04:130103:258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здание школы искусств. Почтовый адрес ориентира: Владимирская обл, р-н Юрьев-Польский, МО Небыловское (сельское поселение), с Небылое, ул Первомайская, д 21.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2238 +/- 33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30.11.2009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33-33-18/015/2009-413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33:04:130103:281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в границах участка.Ориентир детский сад. Почтовый адрес ориентира: обл. Владимирская, р-н Юрьев- Польский, м/о Небыловское сельское поселение, с. Небылое, ул. Октябрьская, дом 30.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5571 +/- 52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24.08.2011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33-33-18/002/2011-130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33:04:130103:493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строительство газопровода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Небылое, ул Первомайская, в 5 м на север от дома № 21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296 +/- 12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04.04.2013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33-33-33/005/2013-022</w:t>
            </w:r>
          </w:p>
        </w:tc>
      </w:tr>
      <w:tr>
        <w:trPr>
          <w:trHeight w:val="84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1291, выдан 11.09.2012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33:04:130103:499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гараж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Небылое, ул Первомайская, в 50 м на северо-запад от д 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116 +/- 8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04.02.2013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33-33-33/001/2013-358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33:04:130103:563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Юрьев-Польский р-н, МО Небыловское (сельское поселение), с Небылое, ул Октябрьская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795 +/- 10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09.10.2019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33:04:130103:563-33/032/2019-2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853, выдан 19.06.2019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33:04:130103:570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Небылое, ул. Колхозная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1380 +/- 13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09.10.2019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33:04:130103:570-33/032/2019-2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1175, выдан 30.08.2019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33:04:130104:251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под промышленными объектами, объектами коммунального хозяйства, объектами маткриально-технического, продовольственного снабжения, сбыта и заготовок, под объектами транспорта, под объектами связи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140 м, по направлению на запад от ориентира. Почтовый адрес ориентира: обл. Владимирская, р-н Юрьев-Польский, с. Небылое, ул. Школьная, дом 3.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3260 +/- 40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16.05.2007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33-33-18/005/2007-116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области, выдан 29.06.2001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33:04:130104:285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объектов образования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Небылое, ул Школьная, дом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34254 +/- 130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23.08.2011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33-33-18/002/2011-131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Свидетельство о праве собственности на землю, № 11, выдан 28.04.1993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33:04:130104:286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Небылое, ул Школьная, в 25 м на северо-восток от дома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150 +/- 9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23.08.2011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33-33-18/002/2011-132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Свидетельство о праве собственности на землю, № 11, выдан 28.04.1993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33:04:130104:286-33/032/2019-7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33:04:130104:667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46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Небыловское (сельское поселение), с. Небылое, ул. Школьная, в 150 м на юго-запад от дома 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4447 +/- 23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09.02.2015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33-33/031-33/031/002/2015-184/1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33-33/031-33/031/002/2016-556/3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33:04:130201:76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водозабор и водонапорную башню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обл. Владимирская, р-н Юрьев-Польский, с. Лыково, дом №66.Участок находится примерно в 85 м, по направлению на юг от ориентира. Почтовый адрес ориентира: Владимирская область, р-н. Юрьев-Польский, с. Лыково.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900 +/- 21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10.03.2015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33-33/031-33/031/002/2015-444/1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33-33/031-33/031/002/2016-305/13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33:04:130202:95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культурное развитие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Лыково, д 52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1245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18.12.2012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33-33-18/007/2012-445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33:04:130501:168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водозабор и водонапорную башню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обл. Владимирская, р-н Юрьев-Польский, с. Звенцово, д.35.Участок находится примерно в 320 м., по направлению на юго-запад от ориентира. Почтовый адрес ориентира: Владимирская область, р-н. Юрьев- Польский, д. Звенцово.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1491 +/- 27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10.03.2015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33-33/031-33/031/002/2015-447/1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33-33/031-33/031/002/2016-305/20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33:04:130601:103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Небыловское сельское поселение, с. Горяиново, дом 22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550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29.10.2010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33-33-18/013/2010-564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 xml:space="preserve">Постановление Главы администрации Юрьев- Польского района Владимирской области, № 28, выдан </w:t>
            </w:r>
            <w:r>
              <w:rPr>
                <w:color w:val="000000"/>
                <w:spacing w:val="0"/>
                <w:w w:val="100"/>
                <w:lang w:val="en-US" w:eastAsia="en-US" w:bidi="en-US"/>
              </w:rPr>
              <w:t>03.o2.1994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33:04:130801:406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водозабор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80 м, по направлению на юго-восток от ориентира. Почтовый адрес ориентира: обл. Владимирская, р-н Юрьев-Польский, с. Андреевское (Небыловское м/о), ул. Озерная, дом 31.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900 +/- 21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10.03.2015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33-33/031-33/031/002/2015-441/1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33-33/031-33/031/002/2016-305/15</w:t>
            </w:r>
          </w:p>
        </w:tc>
      </w:tr>
      <w:tr>
        <w:trPr>
          <w:trHeight w:val="422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33:04:130801:415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 Ориентир «жилой дом». Участок находится примерно в 280 м по направлению на северо-запад. Почтовый адрес ориентира: Владимирская область, р-н Юрьев-Польский, МО Небыловское (сельское поселение), с Андреевское, ул Юрьевская, д 19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1860 +/- 30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07.06.2007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33-33-18/005/2007-618</w:t>
            </w:r>
          </w:p>
        </w:tc>
      </w:tr>
      <w:tr>
        <w:trPr>
          <w:trHeight w:val="146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Реестр объектов недвижимости муниципальной собственности Юрьев-Польского района Владимирской области, выдан 29.06.2001, утвержденный решением Юрьев-Польского районного Совета народных депутатов Владимирской области № 40 от 29.06.2001г.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33:04:130801:449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Коммунальное обслуживание</w:t>
            </w:r>
          </w:p>
        </w:tc>
      </w:tr>
      <w:tr>
        <w:trPr>
          <w:trHeight w:val="1046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Андреевское, ул Гагарина, примерно в 30 м на юго-запад от дома 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60 +/- 5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28.10.2010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33-33-18/014/2010-125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1599, выдан 19.10.2010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634" w:hRule="exact"/>
        </w:trPr>
        <w:tc>
          <w:tcPr>
            <w:tcW w:w="610" w:type="dxa"/>
            <w:vMerge w:val="restart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33:04:130801:449-33/032/2019-6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33:04:130801:7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с. Андреевское (Небыловское м/о), ул. Хивинская, дом 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4269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11.05.2012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33-33-18/007/2012-177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33:04:130801:711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образовательных учреждений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р-н Юрьев-Польский, МО Небыловское (сельское поселение), с. Андреевское, ул. Хивинская, дом 24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701 +/- 15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19.11.2015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33-33/031-33/031/001/2015-4042/1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33:04:130801:712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образовательных учреждений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р-н Юрьев-Польский, МО Небыловское (сельское поселение), с. Андреевское, ул. Хивинская, дом 24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11411 +/- 37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19.11.2015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33-33/031-33/031/001/2015-4044/1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33:04:130801:713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территорию детского сада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р-н Юрьев-Польский, МО Небыловское (сельское поселение), с. Андреевское, ул.Гагарина, дом 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1046 +/- 11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19.11.2015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33-33/031-33/031/001/2015-4047/1</w:t>
            </w:r>
          </w:p>
        </w:tc>
      </w:tr>
      <w:tr>
        <w:trPr>
          <w:trHeight w:val="84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1599, выдан 19.10.2010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33:04:130801:714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территорию детского сада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обл., р-н Юрьев-Польский, МО Небыловское (сельское поселение), с. Андреевское, ул.Гагарина, дом 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6441 +/- 28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19.11.2015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33-33/031-33/031/001/2015-4050/1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1599, выдан 19.10.2010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33:04:131101:684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полигон твердых бытовых отходов с подъездной дорогой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здание администрации.Участок находится примерно в 1600 м, по направлению на юго-восток от ориентира. Почтовый адрес ориентира: обл. Владимирская, р-н Юрьев-Польский, с. Небылое.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10000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06.09.2012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33-33-18/007/2012-365</w:t>
            </w:r>
          </w:p>
        </w:tc>
      </w:tr>
      <w:tr>
        <w:trPr>
          <w:trHeight w:val="63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Юрьев-Польский район, № 715, выдан 30.06.2006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634" w:hRule="exact"/>
        </w:trPr>
        <w:tc>
          <w:tcPr>
            <w:tcW w:w="61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33:04:131201:320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линейные объекты водоснабжения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Небылое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49413 +/- 44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33-33/031-33/031/002/2015-1205/1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33:04:140101:252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территорию детского сада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м/о Небыловское сельское поселение, с. Красное Заречье, дом 78 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3015 +/- 41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15.06.2010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33-33-18/010/2010-379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администрации муниципального образования Юрьев-Польский район, № 368, выдан 23.03.2010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27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33:04:140101:303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культурное развитие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с. Красное Заречье, дом 151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880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19.10.2012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33-33-18/005/2012-260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538, выдан 20.12.1995</w:t>
            </w:r>
          </w:p>
        </w:tc>
      </w:tr>
      <w:tr>
        <w:trPr>
          <w:trHeight w:val="619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316.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33:04:150101:136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168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145 м, по направлению на северо</w:t>
              <w:softHyphen/>
              <w:t>восток от ориентира. Почтовый адрес ориентира: обл. Владимирская, р-н Юрьев-Польский, с. Авдотьино, дом 1-а.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1000 +/- 22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30.11.2009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33-33-18/015/2009-412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Совета народных депутатов муниципального образования Юрьев-Польский район Владимирской области, № 41, выдан 26.12.2005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 выдан 30.12.2005</w:t>
            </w:r>
          </w:p>
        </w:tc>
      </w:tr>
      <w:tr>
        <w:trPr>
          <w:trHeight w:val="63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права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98"/>
        <w:gridCol w:w="5005"/>
        <w:gridCol w:w="4450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317.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3.1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Аренда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8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33-33/031-33/031/002/2016-305/16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33:04:150101:142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сельскохозяйственного производства</w:t>
            </w:r>
          </w:p>
        </w:tc>
      </w:tr>
      <w:tr>
        <w:trPr>
          <w:trHeight w:val="1891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410 м, по направлению на северо</w:t>
              <w:softHyphen/>
              <w:t>восток от ориентира. Почтовый адрес ориентира: обл. Владимирская, р-н Юрьев-Польский, м/о Красносельское сельское поселение, с. Авдотьино, дом 13.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1760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02.03.2009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33-33-18/006/2009-249</w:t>
            </w:r>
          </w:p>
        </w:tc>
      </w:tr>
      <w:tr>
        <w:trPr>
          <w:trHeight w:val="168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18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Акт о приеме-передаче здания (сооружения), выдан 30.12.2005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18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Совета народных депутатов муниципального образования Юрьев-Польский район Владимирской области, № 41, выдан 26.12.2005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318.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33:04:150101:397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25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обл. Владимирская, р-н Юрьев-Польский, МО Красносельское (сельское поселение), с. Авдотьино, дом 23-А</w:t>
            </w:r>
          </w:p>
        </w:tc>
      </w:tr>
      <w:tr>
        <w:trPr>
          <w:trHeight w:val="427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1278 +/- 25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23.03.2013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33-33-33/004/2013-543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319.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320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33:04:150401:130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объекты образования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Ратислово, дом 74-А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1079 +/- 23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17.05.2011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33-33-18/002/2011-069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320.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33:04:150401:131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многоквартирный дом малоэтажной жилой застройки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Красносельское (сельское поселение), с Ратислово, дом 75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1289 +/- 25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845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Общая долевая собственность, общей долевой собственности пропорциональна размеру общей площади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31.10.2011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33-33-18/002/2011-235</w:t>
            </w:r>
          </w:p>
        </w:tc>
      </w:tr>
      <w:tr>
        <w:trPr>
          <w:trHeight w:val="830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321.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33:04:160101:332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для подсобного хозяйства и воспитания детей</w:t>
            </w:r>
          </w:p>
        </w:tc>
      </w:tr>
      <w:tr>
        <w:trPr>
          <w:trHeight w:val="830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обл, р-н Юрьев-Польский, МО Небыловское (сельское поселение), с Чеково, ул VII, на земельном участке расположен дом 4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1877 +/- 38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29.09.2011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33-33-18/002/2011-211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348, выдан 11.08.1995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322.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08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33:04:160101:870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619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Объекты инженерно-транспортной инфраструктуры</w:t>
            </w:r>
          </w:p>
        </w:tc>
      </w:tr>
      <w:tr>
        <w:trPr>
          <w:trHeight w:val="624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1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с Чеково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462 +/- 4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9"/>
        <w:gridCol w:w="5603"/>
        <w:gridCol w:w="4449"/>
      </w:tblGrid>
      <w:tr>
        <w:trPr>
          <w:trHeight w:val="422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30.07.2015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33-33/031-33/031/002/2015-1201/1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323.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33:04:160201:102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артскважину</w:t>
            </w:r>
          </w:p>
        </w:tc>
      </w:tr>
      <w:tr>
        <w:trPr>
          <w:trHeight w:val="167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 установлено относительно ориентира, расположенного за пределами участка.Ориентир жилой дом.Участок находится примерно в 220 м, по направлению на юго-восток от ориентира. Почтовый адрес ориентира: обл. Владимирская, р-н Юрьев-Польский, д.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Железово, ул. I, дом 10.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3600 +/- 42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6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6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24.03.2015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33-33/031-33/031/002/2015-572/1</w:t>
            </w:r>
          </w:p>
        </w:tc>
      </w:tr>
      <w:tr>
        <w:trPr>
          <w:trHeight w:val="835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Постановление Главы администрации Юрьев- Польского района Владимирской области, № 28, выдан 03.02.1994</w:t>
            </w:r>
          </w:p>
        </w:tc>
      </w:tr>
      <w:tr>
        <w:trPr>
          <w:trHeight w:val="624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324.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>
                <w:highlight w:val="none"/>
                <w:shd w:fill="00A933" w:val="clear"/>
              </w:rPr>
            </w:pPr>
            <w:r>
              <w:rPr>
                <w:color w:val="000000"/>
                <w:spacing w:val="0"/>
                <w:w w:val="100"/>
                <w:shd w:fill="00A933" w:val="clear"/>
                <w:lang w:val="ru-RU" w:eastAsia="ru-RU" w:bidi="ru-RU"/>
              </w:rPr>
              <w:t>Земельный участок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Кадастровый номер: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33:04:160201:159</w:t>
            </w:r>
          </w:p>
        </w:tc>
      </w:tr>
      <w:tr>
        <w:trPr>
          <w:trHeight w:val="413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Назначение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408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Виды разрешенного использования объекта недвижимости: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под объекты инженерной инфраструктуры</w:t>
            </w:r>
          </w:p>
        </w:tc>
      </w:tr>
      <w:tr>
        <w:trPr>
          <w:trHeight w:val="835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Местоположение: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Владимирская область, р-н Юрьев-Польский, МО Небыловское (сельское поселение), д Железово, ул I , в 120 м на юг от дома №13</w:t>
            </w:r>
          </w:p>
        </w:tc>
      </w:tr>
      <w:tr>
        <w:trPr>
          <w:trHeight w:val="422" w:hRule="exact"/>
        </w:trPr>
        <w:tc>
          <w:tcPr>
            <w:tcW w:w="61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Площадь: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1738 +/- 15</w:t>
            </w:r>
          </w:p>
        </w:tc>
      </w:tr>
    </w:tbl>
    <w:p>
      <w:pPr>
        <w:sectPr>
          <w:type w:val="nextPage"/>
          <w:pgSz w:w="12240" w:h="15840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597"/>
        <w:gridCol w:w="5583"/>
        <w:gridCol w:w="4433"/>
      </w:tblGrid>
      <w:tr>
        <w:trPr>
          <w:trHeight w:val="422" w:hRule="exact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2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вид права, доля в праве: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Собственность</w:t>
            </w:r>
          </w:p>
        </w:tc>
      </w:tr>
      <w:tr>
        <w:trPr>
          <w:trHeight w:val="413" w:hRule="exact"/>
        </w:trPr>
        <w:tc>
          <w:tcPr>
            <w:tcW w:w="60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30.10.2013</w:t>
            </w:r>
          </w:p>
        </w:tc>
      </w:tr>
      <w:tr>
        <w:trPr>
          <w:trHeight w:val="408" w:hRule="exact"/>
        </w:trPr>
        <w:tc>
          <w:tcPr>
            <w:tcW w:w="608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9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номер государственной регистрации: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33-33-33/012/2013-168</w:t>
            </w:r>
          </w:p>
        </w:tc>
      </w:tr>
      <w:tr>
        <w:trPr>
          <w:trHeight w:val="835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основание государственной регистрации: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6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Решение Юрьев-Польского районного суда Владимирской области, серия: дело, № 2- 765/2012, выдан 10.10.2012</w:t>
            </w:r>
          </w:p>
        </w:tc>
      </w:tr>
      <w:tr>
        <w:trPr>
          <w:trHeight w:val="624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325.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Ограничение прав и обременение объекта недвижимости: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не зарегистрировано</w:t>
            </w:r>
          </w:p>
        </w:tc>
      </w:tr>
      <w:tr>
        <w:trPr>
          <w:trHeight w:val="413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дата государственной регистрации прекращения права: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данные отсутствуют</w:t>
            </w:r>
          </w:p>
        </w:tc>
      </w:tr>
      <w:tr>
        <w:trPr>
          <w:trHeight w:val="1056" w:hRule="exac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326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0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Получатель выписки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lang w:val="ru-RU" w:eastAsia="ru-RU" w:bidi="ru-RU"/>
              </w:rPr>
              <w:t>Трофимов Анатолий Александрович, действующий(ая) на основании документа "" АДМИНИСТРАЦИЯ МУНИЦИПАЛЬНОГО ОБРАЗОВАНИЯ ЮРЬЕВ-ПОЛЬСКИЙ РАЙОН</w:t>
            </w:r>
          </w:p>
        </w:tc>
      </w:tr>
    </w:tbl>
    <w:p>
      <w:pPr>
        <w:pStyle w:val="Normal"/>
        <w:widowControl w:val="false"/>
        <w:rPr>
          <w:sz w:val="2"/>
          <w:szCs w:val="2"/>
        </w:rPr>
      </w:pPr>
      <w:r>
        <w:rPr/>
      </w:r>
    </w:p>
    <w:sectPr>
      <w:type w:val="nextPage"/>
      <w:pgSz w:w="12240" w:h="15840"/>
      <w:pgMar w:left="360" w:right="360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000000"/>
      <w:spacing w:val="0"/>
      <w:w w:val="1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Tahoma" w:hAnsi="Tahoma" w:eastAsia="Tahoma" w:cs="Tahoma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5" w:customStyle="1">
    <w:name w:val="Колонтитул_"/>
    <w:basedOn w:val="DefaultParagraphFont"/>
    <w:link w:val="Style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1" w:customStyle="1">
    <w:name w:val="Основной текст (2)"/>
    <w:basedOn w:val="2"/>
    <w:qFormat/>
    <w:rPr>
      <w:color w:val="000000"/>
      <w:spacing w:val="0"/>
      <w:w w:val="100"/>
      <w:lang w:val="ru-RU" w:eastAsia="ru-RU" w:bidi="ru-RU"/>
    </w:rPr>
  </w:style>
  <w:style w:type="character" w:styleId="3" w:customStyle="1">
    <w:name w:val="Основной текст (3)_"/>
    <w:basedOn w:val="DefaultParagraphFont"/>
    <w:link w:val="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Style16" w:customStyle="1">
    <w:name w:val="Подпись к таблице_"/>
    <w:basedOn w:val="DefaultParagraphFont"/>
    <w:link w:val="Style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95pt" w:customStyle="1">
    <w:name w:val="Основной текст (2) + 9,5 pt"/>
    <w:basedOn w:val="2"/>
    <w:qFormat/>
    <w:rPr>
      <w:color w:val="000000"/>
      <w:spacing w:val="0"/>
      <w:w w:val="100"/>
      <w:sz w:val="19"/>
      <w:szCs w:val="19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2" w:customStyle="1">
    <w:name w:val="Основной текст (2)"/>
    <w:basedOn w:val="Normal"/>
    <w:link w:val="2"/>
    <w:qFormat/>
    <w:pPr>
      <w:widowControl w:val="false"/>
      <w:shd w:val="clear" w:color="auto" w:fill="FFFFFF"/>
      <w:spacing w:lineRule="exact" w:line="211" w:before="0" w:after="30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Style22" w:customStyle="1">
    <w:name w:val="Колонтитул"/>
    <w:basedOn w:val="Normal"/>
    <w:link w:val="Style15"/>
    <w:qFormat/>
    <w:pPr>
      <w:widowControl w:val="false"/>
      <w:shd w:val="clear" w:color="auto" w:fill="FFFFFF"/>
      <w:spacing w:lineRule="atLeast" w:line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31" w:customStyle="1">
    <w:name w:val="Основной текст (3)"/>
    <w:basedOn w:val="Normal"/>
    <w:link w:val="3"/>
    <w:qFormat/>
    <w:pPr>
      <w:widowControl w:val="false"/>
      <w:shd w:val="clear" w:color="auto" w:fill="FFFFFF"/>
      <w:spacing w:lineRule="atLeast" w:line="0" w:before="0" w:after="30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paragraph" w:styleId="Style23" w:customStyle="1">
    <w:name w:val="Подпись к таблице"/>
    <w:basedOn w:val="Normal"/>
    <w:link w:val="Style16"/>
    <w:qFormat/>
    <w:pPr>
      <w:widowControl w:val="false"/>
      <w:shd w:val="clear" w:color="auto" w:fill="FFFFFF"/>
      <w:spacing w:lineRule="exact" w:line="211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LibreOffice/7.3.0.3$Windows_X86_64 LibreOffice_project/0f246aa12d0eee4a0f7adcefbf7c878fc2238db3</Application>
  <AppVersion>15.0000</AppVersion>
  <Pages>177</Pages>
  <Words>18860</Words>
  <Characters>152322</Characters>
  <CharactersWithSpaces>165302</CharactersWithSpaces>
  <Paragraphs>5880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2022-06-06T13:05:03Z</cp:lastPrinted>
  <dcterms:modified xsi:type="dcterms:W3CDTF">2022-06-07T09:30:08Z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