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8F29E" w14:textId="0D15B615" w:rsidR="00812056" w:rsidRPr="007147B0" w:rsidRDefault="007147B0" w:rsidP="007147B0">
      <w:pPr>
        <w:jc w:val="center"/>
        <w:rPr>
          <w:b/>
          <w:bCs/>
        </w:rPr>
      </w:pPr>
      <w:bookmarkStart w:id="0" w:name="bookmark0"/>
      <w:r w:rsidRPr="007147B0">
        <w:rPr>
          <w:b/>
          <w:bCs/>
        </w:rPr>
        <w:t>Рекомендации для населения</w:t>
      </w:r>
      <w:bookmarkEnd w:id="0"/>
      <w:r w:rsidR="00616F0A" w:rsidRPr="007147B0">
        <w:rPr>
          <w:b/>
          <w:bCs/>
        </w:rPr>
        <w:t xml:space="preserve"> </w:t>
      </w:r>
      <w:r w:rsidRPr="007147B0">
        <w:rPr>
          <w:b/>
          <w:bCs/>
        </w:rPr>
        <w:t>п</w:t>
      </w:r>
      <w:r w:rsidRPr="007147B0">
        <w:rPr>
          <w:b/>
          <w:bCs/>
        </w:rPr>
        <w:t xml:space="preserve">о профилактическим </w:t>
      </w:r>
      <w:r w:rsidR="00616F0A" w:rsidRPr="007147B0">
        <w:rPr>
          <w:b/>
          <w:bCs/>
        </w:rPr>
        <w:t>мероприятиям</w:t>
      </w:r>
      <w:r w:rsidRPr="007147B0">
        <w:rPr>
          <w:b/>
          <w:bCs/>
        </w:rPr>
        <w:t xml:space="preserve"> по предупреждению распространения новой коронав</w:t>
      </w:r>
      <w:r w:rsidR="00616F0A" w:rsidRPr="007147B0">
        <w:rPr>
          <w:b/>
          <w:bCs/>
        </w:rPr>
        <w:t>и</w:t>
      </w:r>
      <w:r w:rsidRPr="007147B0">
        <w:rPr>
          <w:b/>
          <w:bCs/>
        </w:rPr>
        <w:t xml:space="preserve">русной инфекции в период майских </w:t>
      </w:r>
      <w:r w:rsidRPr="007147B0">
        <w:rPr>
          <w:b/>
          <w:bCs/>
        </w:rPr>
        <w:t>праздников</w:t>
      </w:r>
    </w:p>
    <w:p w14:paraId="58706D1E" w14:textId="77777777" w:rsidR="00812056" w:rsidRPr="00616F0A" w:rsidRDefault="007147B0" w:rsidP="00616F0A">
      <w:bookmarkStart w:id="1" w:name="bookmark1"/>
      <w:r w:rsidRPr="00616F0A">
        <w:t xml:space="preserve">Продолжать </w:t>
      </w:r>
      <w:r w:rsidRPr="00616F0A">
        <w:t>строго соблюдать режим самоизоляции.</w:t>
      </w:r>
      <w:bookmarkEnd w:id="1"/>
    </w:p>
    <w:p w14:paraId="6C16E9F1" w14:textId="77777777" w:rsidR="00812056" w:rsidRPr="00616F0A" w:rsidRDefault="007147B0" w:rsidP="00616F0A">
      <w:r w:rsidRPr="00616F0A">
        <w:t xml:space="preserve">Максимально </w:t>
      </w:r>
      <w:r w:rsidRPr="00616F0A">
        <w:t xml:space="preserve">ограничить </w:t>
      </w:r>
      <w:r w:rsidRPr="00616F0A">
        <w:t>контакты:</w:t>
      </w:r>
    </w:p>
    <w:p w14:paraId="4619BEC8" w14:textId="5BA64A4C" w:rsidR="00812056" w:rsidRPr="00616F0A" w:rsidRDefault="007147B0" w:rsidP="00616F0A">
      <w:r w:rsidRPr="00616F0A">
        <w:t xml:space="preserve">- воздержаться от посещения родственников, </w:t>
      </w:r>
      <w:r w:rsidR="00616F0A">
        <w:t>др</w:t>
      </w:r>
      <w:r w:rsidRPr="00616F0A">
        <w:t>узей, не принимать их в собственном доме;</w:t>
      </w:r>
    </w:p>
    <w:p w14:paraId="64B8DECA" w14:textId="009E9D3E" w:rsidR="00812056" w:rsidRPr="00616F0A" w:rsidRDefault="00616F0A" w:rsidP="00616F0A">
      <w:r>
        <w:t>-</w:t>
      </w:r>
      <w:r w:rsidR="007147B0" w:rsidRPr="00616F0A">
        <w:t xml:space="preserve"> отказаться от прогулок я пикников на природе;</w:t>
      </w:r>
    </w:p>
    <w:p w14:paraId="05EBE013" w14:textId="6E7121B1" w:rsidR="00616F0A" w:rsidRDefault="007147B0" w:rsidP="00616F0A">
      <w:r w:rsidRPr="00616F0A">
        <w:t xml:space="preserve">- не подвергать </w:t>
      </w:r>
      <w:r w:rsidRPr="00616F0A">
        <w:t>опасности лиц</w:t>
      </w:r>
      <w:r w:rsidRPr="00616F0A">
        <w:t xml:space="preserve"> групп риска (в возрасте старше 60 лет,</w:t>
      </w:r>
      <w:r w:rsidR="00616F0A">
        <w:t xml:space="preserve"> с хроническими соматическими заболеваниями);</w:t>
      </w:r>
    </w:p>
    <w:p w14:paraId="4291699F" w14:textId="0CFC8B46" w:rsidR="00812056" w:rsidRDefault="00616F0A" w:rsidP="00616F0A">
      <w:r>
        <w:t>- для о</w:t>
      </w:r>
      <w:r w:rsidR="007147B0" w:rsidRPr="00616F0A">
        <w:t>бщения и поздравления с празд</w:t>
      </w:r>
      <w:r w:rsidR="007147B0" w:rsidRPr="00616F0A">
        <w:t>ника</w:t>
      </w:r>
      <w:r w:rsidR="007147B0" w:rsidRPr="00616F0A">
        <w:t>ми используйте современные</w:t>
      </w:r>
      <w:r>
        <w:t xml:space="preserve"> дистанционные средства связи.</w:t>
      </w:r>
    </w:p>
    <w:p w14:paraId="5E2CCBB4" w14:textId="49DB0AA4" w:rsidR="00616F0A" w:rsidRDefault="00616F0A" w:rsidP="00616F0A">
      <w:r>
        <w:t>Если возможность соблюдать режим самоизоляции на даче – необходимо придерживаться следующих правил:</w:t>
      </w:r>
    </w:p>
    <w:p w14:paraId="733401C7" w14:textId="38DF1232" w:rsidR="00616F0A" w:rsidRDefault="00616F0A" w:rsidP="00616F0A">
      <w:pPr>
        <w:pStyle w:val="a8"/>
        <w:numPr>
          <w:ilvl w:val="0"/>
          <w:numId w:val="4"/>
        </w:numPr>
      </w:pPr>
      <w:r>
        <w:t>В пути:</w:t>
      </w:r>
    </w:p>
    <w:p w14:paraId="54D9551B" w14:textId="65D40EAC" w:rsidR="00616F0A" w:rsidRDefault="00616F0A" w:rsidP="00616F0A">
      <w:pPr>
        <w:pStyle w:val="a8"/>
      </w:pPr>
      <w:r>
        <w:t>- отдайте предпочтение личному транспорту или такси (так вы сможете минимизировать контакты с посторонними);</w:t>
      </w:r>
    </w:p>
    <w:p w14:paraId="5F8DDE5D" w14:textId="262FE270" w:rsidR="00812056" w:rsidRPr="00616F0A" w:rsidRDefault="00616F0A" w:rsidP="00616F0A">
      <w:pPr>
        <w:pStyle w:val="a8"/>
      </w:pPr>
      <w:r>
        <w:t xml:space="preserve">- </w:t>
      </w:r>
      <w:r w:rsidR="007147B0" w:rsidRPr="00616F0A">
        <w:t>при пользовании общественным транспортом: исп</w:t>
      </w:r>
      <w:r>
        <w:t>ол</w:t>
      </w:r>
      <w:r w:rsidR="007147B0" w:rsidRPr="00616F0A">
        <w:t>ьзуй</w:t>
      </w:r>
      <w:r>
        <w:t>т</w:t>
      </w:r>
      <w:r w:rsidR="007147B0" w:rsidRPr="00616F0A">
        <w:t>е маску</w:t>
      </w:r>
      <w:r>
        <w:t>,</w:t>
      </w:r>
      <w:r w:rsidR="007147B0" w:rsidRPr="00616F0A">
        <w:t xml:space="preserve"> соблюдайте социальную дистанцию (не менее </w:t>
      </w:r>
      <w:r>
        <w:t>1,5</w:t>
      </w:r>
      <w:r w:rsidR="007147B0" w:rsidRPr="00616F0A">
        <w:t xml:space="preserve"> </w:t>
      </w:r>
      <w:r w:rsidR="007147B0" w:rsidRPr="00616F0A">
        <w:t>м</w:t>
      </w:r>
      <w:r>
        <w:t>е</w:t>
      </w:r>
      <w:r w:rsidR="007147B0" w:rsidRPr="00616F0A">
        <w:t>тра); после</w:t>
      </w:r>
      <w:r>
        <w:t xml:space="preserve"> касания </w:t>
      </w:r>
      <w:r w:rsidR="007147B0" w:rsidRPr="00616F0A">
        <w:t xml:space="preserve">общедоступных поверхностей (двери, поручни) обработайте </w:t>
      </w:r>
      <w:r>
        <w:t>руки кожным антисептиком</w:t>
      </w:r>
      <w:r w:rsidR="007147B0" w:rsidRPr="00616F0A">
        <w:t xml:space="preserve">; не дотрагивайтесь </w:t>
      </w:r>
      <w:r>
        <w:t>необеззараженными руками до лица; не принимайте пищу в общественном транспорте.</w:t>
      </w:r>
    </w:p>
    <w:p w14:paraId="583202EB" w14:textId="5B7F4192" w:rsidR="00812056" w:rsidRPr="00616F0A" w:rsidRDefault="007147B0" w:rsidP="00616F0A">
      <w:pPr>
        <w:pStyle w:val="a8"/>
        <w:numPr>
          <w:ilvl w:val="0"/>
          <w:numId w:val="4"/>
        </w:numPr>
      </w:pPr>
      <w:r w:rsidRPr="00616F0A">
        <w:t>На д</w:t>
      </w:r>
      <w:r w:rsidRPr="00616F0A">
        <w:t>аче:</w:t>
      </w:r>
    </w:p>
    <w:p w14:paraId="4841779B" w14:textId="6AD94DD3" w:rsidR="00812056" w:rsidRPr="00616F0A" w:rsidRDefault="007147B0" w:rsidP="00616F0A">
      <w:r w:rsidRPr="00616F0A">
        <w:t xml:space="preserve">-не расширяйте </w:t>
      </w:r>
      <w:r w:rsidR="00616F0A">
        <w:t>к</w:t>
      </w:r>
      <w:r w:rsidRPr="00616F0A">
        <w:t>руг общения, проведите майские праздники с тем</w:t>
      </w:r>
      <w:r w:rsidR="00616F0A">
        <w:t>и</w:t>
      </w:r>
      <w:r w:rsidRPr="00616F0A">
        <w:t>, с кем контактировали (находились в одной квартире н</w:t>
      </w:r>
      <w:r w:rsidR="00616F0A">
        <w:t>а</w:t>
      </w:r>
      <w:r w:rsidRPr="00616F0A">
        <w:t xml:space="preserve"> </w:t>
      </w:r>
      <w:r w:rsidRPr="00616F0A">
        <w:t xml:space="preserve">самоизоляции) </w:t>
      </w:r>
      <w:r w:rsidRPr="00616F0A">
        <w:t xml:space="preserve">в </w:t>
      </w:r>
      <w:r w:rsidRPr="00616F0A">
        <w:t>будние дни; избегайте контактов/общения</w:t>
      </w:r>
      <w:r w:rsidR="00616F0A">
        <w:t xml:space="preserve"> с </w:t>
      </w:r>
      <w:r w:rsidRPr="00616F0A">
        <w:t>соседями по дачно</w:t>
      </w:r>
      <w:r w:rsidRPr="00616F0A">
        <w:t>му участку, соблюдайте</w:t>
      </w:r>
      <w:r w:rsidRPr="00616F0A">
        <w:tab/>
        <w:t>социальное</w:t>
      </w:r>
    </w:p>
    <w:p w14:paraId="603DE7D9" w14:textId="77777777" w:rsidR="007147B0" w:rsidRDefault="007147B0" w:rsidP="00616F0A">
      <w:r w:rsidRPr="00616F0A">
        <w:t>дистанцирование (1,5 м);</w:t>
      </w:r>
    </w:p>
    <w:p w14:paraId="2C27CDD0" w14:textId="57359CDC" w:rsidR="00812056" w:rsidRPr="00616F0A" w:rsidRDefault="007147B0" w:rsidP="00616F0A">
      <w:r>
        <w:t>- г</w:t>
      </w:r>
      <w:r w:rsidRPr="00616F0A">
        <w:t>ражд</w:t>
      </w:r>
      <w:r w:rsidRPr="00616F0A">
        <w:t>а</w:t>
      </w:r>
      <w:r>
        <w:t>на</w:t>
      </w:r>
      <w:r w:rsidRPr="00616F0A">
        <w:t xml:space="preserve">м пожилого возраста (старше 60 лет) и </w:t>
      </w:r>
      <w:r w:rsidRPr="00616F0A">
        <w:t>лиц</w:t>
      </w:r>
      <w:r>
        <w:t>а</w:t>
      </w:r>
      <w:r w:rsidRPr="00616F0A">
        <w:t>м</w:t>
      </w:r>
      <w:r>
        <w:t>,</w:t>
      </w:r>
      <w:r w:rsidRPr="00616F0A">
        <w:t xml:space="preserve"> имеющим хронические заболевания, лучше остаться</w:t>
      </w:r>
      <w:r>
        <w:t xml:space="preserve"> </w:t>
      </w:r>
      <w:r w:rsidRPr="00616F0A">
        <w:t>дома;</w:t>
      </w:r>
    </w:p>
    <w:p w14:paraId="023D74EF" w14:textId="75E1F82E" w:rsidR="00812056" w:rsidRPr="00616F0A" w:rsidRDefault="007147B0" w:rsidP="00616F0A">
      <w:r>
        <w:t xml:space="preserve">- </w:t>
      </w:r>
      <w:r w:rsidRPr="00616F0A">
        <w:t>соблюдайте меры гигиены: тщательно мойте руки с мылом не мене</w:t>
      </w:r>
      <w:r>
        <w:t xml:space="preserve">е </w:t>
      </w:r>
      <w:r w:rsidRPr="00616F0A">
        <w:t>30 секунд.</w:t>
      </w:r>
    </w:p>
    <w:p w14:paraId="0ABB9473" w14:textId="77777777" w:rsidR="00812056" w:rsidRPr="00616F0A" w:rsidRDefault="007147B0" w:rsidP="007147B0">
      <w:pPr>
        <w:pStyle w:val="a8"/>
        <w:numPr>
          <w:ilvl w:val="0"/>
          <w:numId w:val="4"/>
        </w:numPr>
      </w:pPr>
      <w:r w:rsidRPr="00616F0A">
        <w:t>Безопасное питание:</w:t>
      </w:r>
    </w:p>
    <w:p w14:paraId="593AA5EB" w14:textId="594A5011" w:rsidR="00812056" w:rsidRPr="00616F0A" w:rsidRDefault="007147B0" w:rsidP="00616F0A">
      <w:r>
        <w:t xml:space="preserve">- </w:t>
      </w:r>
      <w:r w:rsidRPr="00616F0A">
        <w:t>перед приготовлением и приемом пищи вымойте руки под проточной или бутилированной водой либо обработайте руки к</w:t>
      </w:r>
      <w:r w:rsidRPr="00616F0A">
        <w:t>о</w:t>
      </w:r>
      <w:r w:rsidRPr="00616F0A">
        <w:t>ж</w:t>
      </w:r>
      <w:r w:rsidRPr="00616F0A">
        <w:t>ны</w:t>
      </w:r>
      <w:r w:rsidRPr="00616F0A">
        <w:t>м антисептиком;</w:t>
      </w:r>
    </w:p>
    <w:p w14:paraId="39FC044D" w14:textId="08A1BF55" w:rsidR="00812056" w:rsidRPr="00616F0A" w:rsidRDefault="007147B0" w:rsidP="00616F0A">
      <w:r>
        <w:t>- ово</w:t>
      </w:r>
      <w:r w:rsidRPr="00616F0A">
        <w:t>щи и фрукты рекомендует</w:t>
      </w:r>
      <w:r w:rsidRPr="00616F0A">
        <w:t>ся мыть проточной водой;</w:t>
      </w:r>
    </w:p>
    <w:p w14:paraId="143DC3A9" w14:textId="20156ACD" w:rsidR="00812056" w:rsidRDefault="007147B0" w:rsidP="00616F0A">
      <w:r>
        <w:t xml:space="preserve">- </w:t>
      </w:r>
      <w:r w:rsidRPr="00616F0A">
        <w:t>соблюдайте температурный режим хранения продуктов питания;</w:t>
      </w:r>
    </w:p>
    <w:p w14:paraId="687C0AA2" w14:textId="66ACC553" w:rsidR="007147B0" w:rsidRDefault="007147B0" w:rsidP="00616F0A">
      <w:r>
        <w:t xml:space="preserve">- не употребляйте алкоголь, он снижает способность организма противостоять инфекционным заболеваниям, включая </w:t>
      </w:r>
      <w:r>
        <w:rPr>
          <w:lang w:val="en-US"/>
        </w:rPr>
        <w:t>COVID</w:t>
      </w:r>
      <w:r w:rsidRPr="007147B0">
        <w:t>-19</w:t>
      </w:r>
      <w:r>
        <w:t>.</w:t>
      </w:r>
    </w:p>
    <w:p w14:paraId="0D1AE7CF" w14:textId="2F72E54F" w:rsidR="007147B0" w:rsidRPr="007147B0" w:rsidRDefault="007147B0" w:rsidP="00616F0A">
      <w:r>
        <w:t>При ухудшении самочувствия немедленно примите меры по самоизоляции и обратитесь за медицинской помощью (вызов на дом).</w:t>
      </w:r>
    </w:p>
    <w:sectPr w:rsidR="007147B0" w:rsidRPr="007147B0">
      <w:type w:val="continuous"/>
      <w:pgSz w:w="11900" w:h="16840"/>
      <w:pgMar w:top="1185" w:right="576" w:bottom="149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D29D4" w14:textId="77777777" w:rsidR="00616F0A" w:rsidRDefault="00616F0A">
      <w:r>
        <w:separator/>
      </w:r>
    </w:p>
  </w:endnote>
  <w:endnote w:type="continuationSeparator" w:id="0">
    <w:p w14:paraId="6E4A1A3B" w14:textId="77777777" w:rsidR="00616F0A" w:rsidRDefault="0061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83215" w14:textId="77777777" w:rsidR="00616F0A" w:rsidRDefault="00616F0A"/>
  </w:footnote>
  <w:footnote w:type="continuationSeparator" w:id="0">
    <w:p w14:paraId="6302D075" w14:textId="77777777" w:rsidR="00616F0A" w:rsidRDefault="00616F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0726"/>
    <w:multiLevelType w:val="multilevel"/>
    <w:tmpl w:val="D6506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C93CF5"/>
    <w:multiLevelType w:val="hybridMultilevel"/>
    <w:tmpl w:val="F1F4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F7A99"/>
    <w:multiLevelType w:val="multilevel"/>
    <w:tmpl w:val="3F32B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4E3742"/>
    <w:multiLevelType w:val="hybridMultilevel"/>
    <w:tmpl w:val="50EC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56"/>
    <w:rsid w:val="00616F0A"/>
    <w:rsid w:val="007147B0"/>
    <w:rsid w:val="0081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912E7A4"/>
  <w15:docId w15:val="{C02D9774-CC6F-48BF-8C79-7EC1BBA3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Подпись к картинке (2) Exact"/>
    <w:basedOn w:val="2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1">
    <w:name w:val="Подпись к картинке (2) Exact"/>
    <w:basedOn w:val="2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0pt">
    <w:name w:val="Основной текст (6) + 1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0pt0">
    <w:name w:val="Основной текст (6) + 1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7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7">
    <w:name w:val="Оглавлени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ookAntiqua21pt0pt">
    <w:name w:val="Оглавление (2) + Book Antiqua;21 pt;Не полужирный;Курсив;Интервал 0 pt"/>
    <w:basedOn w:val="25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LucidaSansUnicode27pt0pt">
    <w:name w:val="Основной текст (2) + Lucida Sans Unicode;27 pt;Курсив;Интервал 0 pt"/>
    <w:basedOn w:val="2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8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104"/>
      <w:szCs w:val="104"/>
      <w:u w:val="none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350" w:lineRule="exac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after="120" w:line="269" w:lineRule="exac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120" w:line="322" w:lineRule="exact"/>
      <w:ind w:firstLine="72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0"/>
      <w:sz w:val="104"/>
      <w:szCs w:val="104"/>
      <w:lang w:val="en-US" w:eastAsia="en-US" w:bidi="en-US"/>
    </w:rPr>
  </w:style>
  <w:style w:type="paragraph" w:styleId="a8">
    <w:name w:val="List Paragraph"/>
    <w:basedOn w:val="a"/>
    <w:uiPriority w:val="34"/>
    <w:qFormat/>
    <w:rsid w:val="0061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2020-04-30T10:42:00Z</dcterms:created>
  <dcterms:modified xsi:type="dcterms:W3CDTF">2020-04-30T10:59:00Z</dcterms:modified>
</cp:coreProperties>
</file>